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9E" w:rsidRDefault="00155428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山东第一医科大学第一附属医院（山东省千佛山医院</w:t>
      </w:r>
      <w:r>
        <w:rPr>
          <w:rFonts w:ascii="黑体" w:eastAsia="黑体" w:hAnsi="黑体"/>
          <w:b/>
          <w:sz w:val="36"/>
          <w:szCs w:val="36"/>
        </w:rPr>
        <w:t>）</w:t>
      </w:r>
    </w:p>
    <w:p w:rsidR="0026649E" w:rsidRDefault="00155428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护理人员招聘启事</w:t>
      </w:r>
    </w:p>
    <w:p w:rsidR="0026649E" w:rsidRDefault="00155428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（2021年7月）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山东第一医科大学第一附属医院(山东省千佛山医院)隶属山东第一医科大学（山东省医学科学院），为山东大学齐鲁医学院临床学院，是集医疗、教学、科研和预防保健于一体的大型综合性三级甲等医院。根据医院</w:t>
      </w:r>
      <w:r w:rsidR="00400929">
        <w:rPr>
          <w:rFonts w:asciiTheme="minorEastAsia" w:eastAsiaTheme="minorEastAsia" w:hAnsiTheme="minorEastAsia" w:hint="eastAsia"/>
          <w:sz w:val="28"/>
          <w:szCs w:val="28"/>
        </w:rPr>
        <w:t>发展需要，拟聘用护理人员。本次招聘实行人员劳务外包</w:t>
      </w:r>
      <w:r>
        <w:rPr>
          <w:rFonts w:asciiTheme="minorEastAsia" w:eastAsiaTheme="minorEastAsia" w:hAnsiTheme="minorEastAsia" w:hint="eastAsia"/>
          <w:sz w:val="28"/>
          <w:szCs w:val="28"/>
        </w:rPr>
        <w:t>身份管理。</w:t>
      </w:r>
    </w:p>
    <w:p w:rsidR="0026649E" w:rsidRDefault="00155428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招聘条件：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02148">
        <w:rPr>
          <w:rFonts w:asciiTheme="minorEastAsia" w:eastAsiaTheme="minorEastAsia" w:hAnsiTheme="minorEastAsia" w:hint="eastAsia"/>
          <w:sz w:val="28"/>
          <w:szCs w:val="28"/>
        </w:rPr>
        <w:t>、学历要求：公立</w:t>
      </w:r>
      <w:r>
        <w:rPr>
          <w:rFonts w:asciiTheme="minorEastAsia" w:eastAsiaTheme="minorEastAsia" w:hAnsiTheme="minorEastAsia" w:hint="eastAsia"/>
          <w:sz w:val="28"/>
          <w:szCs w:val="28"/>
        </w:rPr>
        <w:t>院校护理专业，高中起点全日制本科及以上学历。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2、年龄要求：本科年龄不超过24岁（1997年7月1号之后出生）、硕士不超过28岁（1993年7月1号之后出生）。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3、报名者须身体健康，为人正直，能吃苦耐劳，具有责任心、富有爱心，热爱医疗卫生工作。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3、材料要求：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①个人简历一份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②应届毕业生须提供学生证、身份证的原件和复印件，毕业生就业推荐表原件及复印件；</w:t>
      </w:r>
    </w:p>
    <w:p w:rsidR="0026649E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③往届生须提供身份证的原件和复印件，同时提供护士资格证书、护士执业证书原件和复印件，毕业证、学位证原件复印件。</w:t>
      </w:r>
    </w:p>
    <w:p w:rsidR="0026649E" w:rsidRPr="00B649D6" w:rsidRDefault="00155428">
      <w:pPr>
        <w:spacing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b/>
          <w:sz w:val="28"/>
          <w:szCs w:val="28"/>
        </w:rPr>
        <w:t>三、报名注意事项</w:t>
      </w:r>
    </w:p>
    <w:p w:rsidR="0026649E" w:rsidRPr="00B649D6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B649D6">
        <w:rPr>
          <w:rFonts w:asciiTheme="minorEastAsia" w:eastAsiaTheme="minorEastAsia" w:hAnsiTheme="minorEastAsia" w:hint="eastAsia"/>
          <w:b/>
          <w:sz w:val="28"/>
          <w:szCs w:val="28"/>
        </w:rPr>
        <w:t>现场报名为主。网上报名仅限于济南地区以外生源。</w:t>
      </w:r>
    </w:p>
    <w:p w:rsidR="0026649E" w:rsidRPr="00B649D6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sz w:val="28"/>
          <w:szCs w:val="28"/>
        </w:rPr>
        <w:t>现场报名须提供本人简历。外地生源网上报名发送个人简历至招聘邮箱：</w:t>
      </w:r>
      <w:r w:rsidR="00E16F8E" w:rsidRPr="00E16F8E">
        <w:rPr>
          <w:rFonts w:asciiTheme="minorEastAsia" w:eastAsiaTheme="minorEastAsia" w:hAnsiTheme="minorEastAsia"/>
          <w:sz w:val="28"/>
          <w:szCs w:val="28"/>
        </w:rPr>
        <w:t>147276592</w:t>
      </w:r>
      <w:r w:rsidR="00ED7277">
        <w:rPr>
          <w:rFonts w:asciiTheme="minorEastAsia" w:eastAsiaTheme="minorEastAsia" w:hAnsiTheme="minorEastAsia" w:hint="eastAsia"/>
          <w:sz w:val="28"/>
          <w:szCs w:val="28"/>
        </w:rPr>
        <w:t>@</w:t>
      </w:r>
      <w:r w:rsidR="00E16F8E">
        <w:rPr>
          <w:rFonts w:asciiTheme="minorEastAsia" w:eastAsiaTheme="minorEastAsia" w:hAnsiTheme="minorEastAsia" w:hint="eastAsia"/>
          <w:sz w:val="28"/>
          <w:szCs w:val="28"/>
        </w:rPr>
        <w:t>qq</w:t>
      </w:r>
      <w:r w:rsidRPr="00B649D6">
        <w:rPr>
          <w:rFonts w:asciiTheme="minorEastAsia" w:eastAsiaTheme="minorEastAsia" w:hAnsiTheme="minorEastAsia" w:hint="eastAsia"/>
          <w:sz w:val="28"/>
          <w:szCs w:val="28"/>
        </w:rPr>
        <w:t>.com,邮件以个人姓名加毕业院校命名。</w:t>
      </w:r>
    </w:p>
    <w:p w:rsidR="0026649E" w:rsidRPr="00B649D6" w:rsidRDefault="0015542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sz w:val="28"/>
          <w:szCs w:val="28"/>
        </w:rPr>
        <w:t>个人简历电子版须包含在校期间历年成绩单、毕业生就业推荐表、身份证、学生证复印件；网上报名者须通过资格审核后方可参加考试。</w:t>
      </w:r>
    </w:p>
    <w:p w:rsidR="0026649E" w:rsidRPr="00B649D6" w:rsidRDefault="00155428">
      <w:pPr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sz w:val="28"/>
          <w:szCs w:val="28"/>
        </w:rPr>
        <w:t xml:space="preserve">    所有报名人员须下载填写“护理人员招聘报名表”，见招聘启事附件。</w:t>
      </w:r>
    </w:p>
    <w:p w:rsidR="0026649E" w:rsidRPr="00B649D6" w:rsidRDefault="00155428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2、报名时间</w:t>
      </w:r>
      <w:r w:rsidRPr="00B649D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00929">
        <w:rPr>
          <w:rFonts w:asciiTheme="minorEastAsia" w:eastAsiaTheme="minorEastAsia" w:hAnsiTheme="minorEastAsia" w:hint="eastAsia"/>
          <w:sz w:val="28"/>
          <w:szCs w:val="28"/>
        </w:rPr>
        <w:t xml:space="preserve"> 202</w:t>
      </w:r>
      <w:r w:rsidR="000D05C7">
        <w:rPr>
          <w:rFonts w:asciiTheme="minorEastAsia" w:eastAsiaTheme="minorEastAsia" w:hAnsiTheme="minorEastAsia" w:hint="eastAsia"/>
          <w:sz w:val="28"/>
          <w:szCs w:val="28"/>
        </w:rPr>
        <w:t>1.7.2--</w:t>
      </w:r>
      <w:r w:rsidRPr="00B649D6">
        <w:rPr>
          <w:rFonts w:asciiTheme="minorEastAsia" w:eastAsiaTheme="minorEastAsia" w:hAnsiTheme="minorEastAsia" w:hint="eastAsia"/>
          <w:sz w:val="28"/>
          <w:szCs w:val="28"/>
        </w:rPr>
        <w:t>-2021.7.</w:t>
      </w:r>
      <w:r w:rsidR="00B649D6" w:rsidRPr="00B649D6">
        <w:rPr>
          <w:rFonts w:asciiTheme="minorEastAsia" w:eastAsiaTheme="minorEastAsia" w:hAnsiTheme="minorEastAsia" w:hint="eastAsia"/>
          <w:sz w:val="28"/>
          <w:szCs w:val="28"/>
        </w:rPr>
        <w:t>9</w:t>
      </w:r>
    </w:p>
    <w:p w:rsidR="0026649E" w:rsidRPr="00B649D6" w:rsidRDefault="00155428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b/>
          <w:sz w:val="28"/>
          <w:szCs w:val="28"/>
        </w:rPr>
        <w:t>3、报名地点</w:t>
      </w:r>
      <w:r w:rsidRPr="00B649D6">
        <w:rPr>
          <w:rFonts w:asciiTheme="minorEastAsia" w:eastAsiaTheme="minorEastAsia" w:hAnsiTheme="minorEastAsia" w:hint="eastAsia"/>
          <w:sz w:val="28"/>
          <w:szCs w:val="28"/>
        </w:rPr>
        <w:t>：济南市历下区经十路11666号金融中心D栋楼27层</w:t>
      </w:r>
      <w:r w:rsidRPr="00B649D6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26649E" w:rsidRPr="00B649D6" w:rsidRDefault="00155428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B649D6">
        <w:rPr>
          <w:rFonts w:asciiTheme="minorEastAsia" w:eastAsiaTheme="minorEastAsia" w:hAnsiTheme="minorEastAsia" w:hint="eastAsia"/>
          <w:b/>
          <w:sz w:val="28"/>
          <w:szCs w:val="28"/>
        </w:rPr>
        <w:t>4、考试、面试时间:</w:t>
      </w:r>
      <w:r w:rsidRPr="00B649D6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Pr="00B649D6">
        <w:rPr>
          <w:rFonts w:asciiTheme="minorEastAsia" w:eastAsiaTheme="minorEastAsia" w:hAnsiTheme="minorEastAsia" w:hint="eastAsia"/>
          <w:sz w:val="28"/>
          <w:szCs w:val="28"/>
        </w:rPr>
        <w:t>报名结束后，在千</w:t>
      </w:r>
      <w:proofErr w:type="gramStart"/>
      <w:r w:rsidRPr="00B649D6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B649D6">
        <w:rPr>
          <w:rFonts w:asciiTheme="minorEastAsia" w:eastAsiaTheme="minorEastAsia" w:hAnsiTheme="minorEastAsia" w:hint="eastAsia"/>
          <w:sz w:val="28"/>
          <w:szCs w:val="28"/>
        </w:rPr>
        <w:t>网站通知笔试时间，请注意查看。</w:t>
      </w:r>
    </w:p>
    <w:p w:rsidR="00B649D6" w:rsidRDefault="0020214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济南本地</w:t>
      </w:r>
      <w:proofErr w:type="gramEnd"/>
      <w:r w:rsidR="00155428" w:rsidRPr="00B649D6"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155428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B649D6">
        <w:rPr>
          <w:rFonts w:asciiTheme="minorEastAsia" w:eastAsiaTheme="minorEastAsia" w:hAnsiTheme="minorEastAsia" w:hint="eastAsia"/>
          <w:sz w:val="28"/>
          <w:szCs w:val="28"/>
        </w:rPr>
        <w:t>马老师186 1521 8216</w:t>
      </w:r>
      <w:r w:rsidR="00155428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26649E" w:rsidRDefault="00B649D6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r w:rsidR="00202148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>王老师131 5619 7442</w:t>
      </w:r>
    </w:p>
    <w:p w:rsidR="00202148" w:rsidRDefault="0020214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其他地区联系电话：    王老师150 6405 5720</w:t>
      </w:r>
    </w:p>
    <w:p w:rsidR="0026649E" w:rsidRDefault="00155428">
      <w:pPr>
        <w:spacing w:line="500" w:lineRule="exact"/>
        <w:ind w:firstLineChars="1800" w:firstLine="50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26649E" w:rsidRPr="00202148" w:rsidRDefault="0026649E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  <w:bookmarkStart w:id="0" w:name="_GoBack"/>
      <w:bookmarkEnd w:id="0"/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 w:rsidP="00400929">
      <w:pPr>
        <w:spacing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400929" w:rsidRPr="00400929" w:rsidRDefault="00400929" w:rsidP="00400929">
      <w:pPr>
        <w:spacing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00929">
        <w:rPr>
          <w:rFonts w:asciiTheme="minorEastAsia" w:eastAsiaTheme="minorEastAsia" w:hAnsiTheme="minorEastAsia" w:hint="eastAsia"/>
          <w:b/>
          <w:sz w:val="28"/>
          <w:szCs w:val="28"/>
        </w:rPr>
        <w:t>附件：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1460"/>
        <w:gridCol w:w="100"/>
        <w:gridCol w:w="1134"/>
        <w:gridCol w:w="1134"/>
        <w:gridCol w:w="992"/>
        <w:gridCol w:w="283"/>
        <w:gridCol w:w="426"/>
        <w:gridCol w:w="567"/>
        <w:gridCol w:w="425"/>
        <w:gridCol w:w="709"/>
        <w:gridCol w:w="1275"/>
      </w:tblGrid>
      <w:tr w:rsidR="00400929" w:rsidRPr="00891610" w:rsidTr="00E01CC0">
        <w:trPr>
          <w:trHeight w:val="1020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护理人员</w:t>
            </w:r>
            <w:r w:rsidRPr="0089161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9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取得资格证、注册证、上岗证及编号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现用工形式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参加工作日期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现从事岗位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学习或工作地点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工作内容或职务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工作进修经历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家庭主要成员及社会关系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58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>个人声明：本人保证提交信息的真实性，承担因填写不实而产生的一切后果。</w:t>
            </w:r>
          </w:p>
        </w:tc>
      </w:tr>
      <w:tr w:rsidR="00400929" w:rsidRPr="00891610" w:rsidTr="00E01CC0">
        <w:trPr>
          <w:trHeight w:val="58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929" w:rsidRPr="00891610" w:rsidTr="00E01CC0">
        <w:trPr>
          <w:trHeight w:val="681"/>
        </w:trPr>
        <w:tc>
          <w:tcPr>
            <w:tcW w:w="8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29" w:rsidRPr="00891610" w:rsidRDefault="00400929" w:rsidP="00E01C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签名：</w:t>
            </w: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日期：</w:t>
            </w: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8916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400929" w:rsidRPr="00891610" w:rsidTr="00E01CC0">
        <w:trPr>
          <w:trHeight w:val="681"/>
        </w:trPr>
        <w:tc>
          <w:tcPr>
            <w:tcW w:w="8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  <w:r w:rsidRPr="00891610">
              <w:rPr>
                <w:rFonts w:ascii="宋体" w:hAnsi="宋体" w:hint="eastAsia"/>
                <w:sz w:val="24"/>
                <w:szCs w:val="24"/>
              </w:rPr>
              <w:t>用工部门意见：</w:t>
            </w:r>
          </w:p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</w:p>
          <w:p w:rsidR="00400929" w:rsidRDefault="00400929" w:rsidP="00E01CC0">
            <w:pPr>
              <w:rPr>
                <w:rFonts w:ascii="宋体" w:hAnsi="宋体"/>
                <w:sz w:val="24"/>
                <w:szCs w:val="24"/>
              </w:rPr>
            </w:pPr>
          </w:p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</w:p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  <w:r w:rsidRPr="0089161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91610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891610">
              <w:rPr>
                <w:rFonts w:ascii="宋体" w:hAnsi="宋体" w:hint="eastAsia"/>
                <w:sz w:val="24"/>
                <w:szCs w:val="24"/>
              </w:rPr>
              <w:t>负责人签字：</w:t>
            </w:r>
            <w:r w:rsidRPr="00891610">
              <w:rPr>
                <w:rFonts w:ascii="宋体" w:hAnsi="宋体"/>
                <w:sz w:val="24"/>
                <w:szCs w:val="24"/>
              </w:rPr>
              <w:t xml:space="preserve">                        年      月     日</w:t>
            </w:r>
          </w:p>
        </w:tc>
      </w:tr>
      <w:tr w:rsidR="00400929" w:rsidRPr="00891610" w:rsidTr="00E01CC0">
        <w:trPr>
          <w:trHeight w:val="681"/>
        </w:trPr>
        <w:tc>
          <w:tcPr>
            <w:tcW w:w="8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  <w:r w:rsidRPr="00891610">
              <w:rPr>
                <w:rFonts w:ascii="宋体" w:hAnsi="宋体" w:hint="eastAsia"/>
                <w:sz w:val="24"/>
                <w:szCs w:val="24"/>
              </w:rPr>
              <w:t>用工单位意见：</w:t>
            </w:r>
          </w:p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</w:p>
          <w:p w:rsidR="00400929" w:rsidRDefault="00400929" w:rsidP="00E01CC0">
            <w:pPr>
              <w:rPr>
                <w:rFonts w:ascii="宋体" w:hAnsi="宋体"/>
                <w:sz w:val="24"/>
                <w:szCs w:val="24"/>
              </w:rPr>
            </w:pPr>
          </w:p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</w:p>
          <w:p w:rsidR="00400929" w:rsidRPr="00891610" w:rsidRDefault="00400929" w:rsidP="00E01CC0">
            <w:pPr>
              <w:rPr>
                <w:rFonts w:ascii="宋体" w:hAnsi="宋体"/>
                <w:sz w:val="24"/>
                <w:szCs w:val="24"/>
              </w:rPr>
            </w:pPr>
            <w:r w:rsidRPr="0089161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91610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891610">
              <w:rPr>
                <w:rFonts w:ascii="宋体" w:hAnsi="宋体" w:hint="eastAsia"/>
                <w:sz w:val="24"/>
                <w:szCs w:val="24"/>
              </w:rPr>
              <w:t>负责人签字：</w:t>
            </w:r>
            <w:r w:rsidRPr="00891610">
              <w:rPr>
                <w:rFonts w:ascii="宋体" w:hAnsi="宋体"/>
                <w:sz w:val="24"/>
                <w:szCs w:val="24"/>
              </w:rPr>
              <w:t xml:space="preserve">                        年      月     日</w:t>
            </w:r>
          </w:p>
        </w:tc>
      </w:tr>
      <w:tr w:rsidR="00400929" w:rsidRPr="00891610" w:rsidTr="00E01CC0">
        <w:trPr>
          <w:trHeight w:val="330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0929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16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说明：1、本人要如实填写资格审查表所列内容情况。   </w:t>
            </w:r>
          </w:p>
        </w:tc>
      </w:tr>
      <w:tr w:rsidR="00400929" w:rsidRPr="00891610" w:rsidTr="00E01CC0">
        <w:trPr>
          <w:trHeight w:val="330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16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2、个人简历从上高中填起,涉及时间必须详细到月。要写明基层工作时间和从事岗位。</w:t>
            </w:r>
          </w:p>
        </w:tc>
      </w:tr>
      <w:tr w:rsidR="00400929" w:rsidRPr="00891610" w:rsidTr="00E01CC0">
        <w:trPr>
          <w:trHeight w:val="621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929" w:rsidRPr="00891610" w:rsidRDefault="00400929" w:rsidP="00E01C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16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3、报名附个人简历及相关证件（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详见招聘启事</w:t>
            </w:r>
            <w:r w:rsidRPr="0089161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原件及</w:t>
            </w:r>
            <w:r w:rsidRPr="00891610">
              <w:rPr>
                <w:rFonts w:ascii="宋体" w:hAnsi="宋体" w:cs="宋体" w:hint="eastAsia"/>
                <w:kern w:val="0"/>
                <w:sz w:val="20"/>
                <w:szCs w:val="20"/>
              </w:rPr>
              <w:t>复印件，提供本人小2寸近期免冠彩照1张。</w:t>
            </w:r>
          </w:p>
        </w:tc>
      </w:tr>
    </w:tbl>
    <w:p w:rsidR="00400929" w:rsidRPr="00FB2A13" w:rsidRDefault="00400929" w:rsidP="00400929"/>
    <w:p w:rsidR="00400929" w:rsidRP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p w:rsidR="00400929" w:rsidRDefault="00400929">
      <w:pPr>
        <w:spacing w:line="1060" w:lineRule="exact"/>
        <w:ind w:firstLineChars="200" w:firstLine="964"/>
        <w:rPr>
          <w:rFonts w:asciiTheme="minorEastAsia" w:eastAsiaTheme="minorEastAsia" w:hAnsiTheme="minorEastAsia"/>
          <w:b/>
          <w:sz w:val="48"/>
          <w:szCs w:val="48"/>
        </w:rPr>
      </w:pPr>
    </w:p>
    <w:sectPr w:rsidR="00400929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C6" w:rsidRDefault="004B3DC6" w:rsidP="00400929">
      <w:r>
        <w:separator/>
      </w:r>
    </w:p>
  </w:endnote>
  <w:endnote w:type="continuationSeparator" w:id="0">
    <w:p w:rsidR="004B3DC6" w:rsidRDefault="004B3DC6" w:rsidP="004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C6" w:rsidRDefault="004B3DC6" w:rsidP="00400929">
      <w:r>
        <w:separator/>
      </w:r>
    </w:p>
  </w:footnote>
  <w:footnote w:type="continuationSeparator" w:id="0">
    <w:p w:rsidR="004B3DC6" w:rsidRDefault="004B3DC6" w:rsidP="0040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69D"/>
    <w:multiLevelType w:val="multilevel"/>
    <w:tmpl w:val="35EE269D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94"/>
    <w:rsid w:val="0003100A"/>
    <w:rsid w:val="000361D4"/>
    <w:rsid w:val="00040B92"/>
    <w:rsid w:val="00047F34"/>
    <w:rsid w:val="00054738"/>
    <w:rsid w:val="0006749B"/>
    <w:rsid w:val="00071D2B"/>
    <w:rsid w:val="000C03FA"/>
    <w:rsid w:val="000D0372"/>
    <w:rsid w:val="000D05C7"/>
    <w:rsid w:val="000D3CED"/>
    <w:rsid w:val="000F2EBA"/>
    <w:rsid w:val="00100226"/>
    <w:rsid w:val="00110ACA"/>
    <w:rsid w:val="00124B37"/>
    <w:rsid w:val="00126FE9"/>
    <w:rsid w:val="00140954"/>
    <w:rsid w:val="00145730"/>
    <w:rsid w:val="00146953"/>
    <w:rsid w:val="00155428"/>
    <w:rsid w:val="00166F96"/>
    <w:rsid w:val="00185BFF"/>
    <w:rsid w:val="001A2CBD"/>
    <w:rsid w:val="001A375D"/>
    <w:rsid w:val="001B3E97"/>
    <w:rsid w:val="001C1B34"/>
    <w:rsid w:val="001C2B9B"/>
    <w:rsid w:val="001C6B3E"/>
    <w:rsid w:val="001D6DCF"/>
    <w:rsid w:val="001F21DF"/>
    <w:rsid w:val="00202148"/>
    <w:rsid w:val="00211FB1"/>
    <w:rsid w:val="00217AD5"/>
    <w:rsid w:val="00231AE8"/>
    <w:rsid w:val="00235A53"/>
    <w:rsid w:val="00246FE6"/>
    <w:rsid w:val="0024724D"/>
    <w:rsid w:val="00255B44"/>
    <w:rsid w:val="0026121E"/>
    <w:rsid w:val="0026649E"/>
    <w:rsid w:val="00273727"/>
    <w:rsid w:val="00277A93"/>
    <w:rsid w:val="00294EE6"/>
    <w:rsid w:val="0029632D"/>
    <w:rsid w:val="00297461"/>
    <w:rsid w:val="002A11FB"/>
    <w:rsid w:val="002C5537"/>
    <w:rsid w:val="00302247"/>
    <w:rsid w:val="00320642"/>
    <w:rsid w:val="00333F22"/>
    <w:rsid w:val="00341C81"/>
    <w:rsid w:val="00343A68"/>
    <w:rsid w:val="00345CB1"/>
    <w:rsid w:val="00345EA5"/>
    <w:rsid w:val="003460F2"/>
    <w:rsid w:val="00347F60"/>
    <w:rsid w:val="00380F4B"/>
    <w:rsid w:val="00394E27"/>
    <w:rsid w:val="003B1054"/>
    <w:rsid w:val="003C58A2"/>
    <w:rsid w:val="003D0080"/>
    <w:rsid w:val="003D3E30"/>
    <w:rsid w:val="003E5E1E"/>
    <w:rsid w:val="003F7772"/>
    <w:rsid w:val="00400929"/>
    <w:rsid w:val="00407F2C"/>
    <w:rsid w:val="004146CD"/>
    <w:rsid w:val="00422FDE"/>
    <w:rsid w:val="00436B17"/>
    <w:rsid w:val="0045060D"/>
    <w:rsid w:val="00451713"/>
    <w:rsid w:val="00460DD9"/>
    <w:rsid w:val="00467C99"/>
    <w:rsid w:val="00475E57"/>
    <w:rsid w:val="00485777"/>
    <w:rsid w:val="004A37C8"/>
    <w:rsid w:val="004A6CE7"/>
    <w:rsid w:val="004B1BF0"/>
    <w:rsid w:val="004B3185"/>
    <w:rsid w:val="004B3DC6"/>
    <w:rsid w:val="004C0B0A"/>
    <w:rsid w:val="004C5A96"/>
    <w:rsid w:val="004D511F"/>
    <w:rsid w:val="00511830"/>
    <w:rsid w:val="005524DA"/>
    <w:rsid w:val="00552EB8"/>
    <w:rsid w:val="00564E8C"/>
    <w:rsid w:val="00583995"/>
    <w:rsid w:val="005C0AD1"/>
    <w:rsid w:val="005C15F5"/>
    <w:rsid w:val="005C75F4"/>
    <w:rsid w:val="005C7D4F"/>
    <w:rsid w:val="005D34FD"/>
    <w:rsid w:val="005E2C63"/>
    <w:rsid w:val="005E5164"/>
    <w:rsid w:val="00600D98"/>
    <w:rsid w:val="00606C6C"/>
    <w:rsid w:val="00626E52"/>
    <w:rsid w:val="00631AA1"/>
    <w:rsid w:val="00667790"/>
    <w:rsid w:val="00673E02"/>
    <w:rsid w:val="00681619"/>
    <w:rsid w:val="00690CA4"/>
    <w:rsid w:val="00690EA9"/>
    <w:rsid w:val="00696A58"/>
    <w:rsid w:val="006A2C5F"/>
    <w:rsid w:val="006A4BD9"/>
    <w:rsid w:val="006B41B7"/>
    <w:rsid w:val="006B432F"/>
    <w:rsid w:val="006C1455"/>
    <w:rsid w:val="006C3E7D"/>
    <w:rsid w:val="006D62E4"/>
    <w:rsid w:val="006E137B"/>
    <w:rsid w:val="006E5171"/>
    <w:rsid w:val="006F26AB"/>
    <w:rsid w:val="006F3C25"/>
    <w:rsid w:val="007008A6"/>
    <w:rsid w:val="00704023"/>
    <w:rsid w:val="00707720"/>
    <w:rsid w:val="0071691D"/>
    <w:rsid w:val="00727C2C"/>
    <w:rsid w:val="00732045"/>
    <w:rsid w:val="00732612"/>
    <w:rsid w:val="00732EF1"/>
    <w:rsid w:val="00750908"/>
    <w:rsid w:val="00781E15"/>
    <w:rsid w:val="007903E9"/>
    <w:rsid w:val="007A497C"/>
    <w:rsid w:val="007C1536"/>
    <w:rsid w:val="007D09BD"/>
    <w:rsid w:val="007D5CBB"/>
    <w:rsid w:val="00824632"/>
    <w:rsid w:val="00831B99"/>
    <w:rsid w:val="00834C39"/>
    <w:rsid w:val="00835BCB"/>
    <w:rsid w:val="008B0BE0"/>
    <w:rsid w:val="008B550E"/>
    <w:rsid w:val="008D03DE"/>
    <w:rsid w:val="008D266C"/>
    <w:rsid w:val="008E0C50"/>
    <w:rsid w:val="009009D7"/>
    <w:rsid w:val="0090172B"/>
    <w:rsid w:val="00901B9B"/>
    <w:rsid w:val="0090495E"/>
    <w:rsid w:val="00910258"/>
    <w:rsid w:val="00913319"/>
    <w:rsid w:val="00916736"/>
    <w:rsid w:val="009226AA"/>
    <w:rsid w:val="009502DF"/>
    <w:rsid w:val="00975A5D"/>
    <w:rsid w:val="009A3759"/>
    <w:rsid w:val="009C4A21"/>
    <w:rsid w:val="009D4CCA"/>
    <w:rsid w:val="009E6F66"/>
    <w:rsid w:val="00A04978"/>
    <w:rsid w:val="00A0647A"/>
    <w:rsid w:val="00A07E0A"/>
    <w:rsid w:val="00A23FFC"/>
    <w:rsid w:val="00A27F61"/>
    <w:rsid w:val="00A44037"/>
    <w:rsid w:val="00A50212"/>
    <w:rsid w:val="00A56223"/>
    <w:rsid w:val="00A60024"/>
    <w:rsid w:val="00A65F2F"/>
    <w:rsid w:val="00A955B2"/>
    <w:rsid w:val="00AC0801"/>
    <w:rsid w:val="00AC721E"/>
    <w:rsid w:val="00AD44E6"/>
    <w:rsid w:val="00AD60AD"/>
    <w:rsid w:val="00B2037C"/>
    <w:rsid w:val="00B224F1"/>
    <w:rsid w:val="00B27EA9"/>
    <w:rsid w:val="00B33EFC"/>
    <w:rsid w:val="00B52A98"/>
    <w:rsid w:val="00B52C8A"/>
    <w:rsid w:val="00B64133"/>
    <w:rsid w:val="00B649D6"/>
    <w:rsid w:val="00B665EE"/>
    <w:rsid w:val="00B745DC"/>
    <w:rsid w:val="00B766FC"/>
    <w:rsid w:val="00B82294"/>
    <w:rsid w:val="00BA614A"/>
    <w:rsid w:val="00BB6E04"/>
    <w:rsid w:val="00BC7729"/>
    <w:rsid w:val="00BD07F9"/>
    <w:rsid w:val="00BE0CB0"/>
    <w:rsid w:val="00BE1DD0"/>
    <w:rsid w:val="00BE748D"/>
    <w:rsid w:val="00BF22F6"/>
    <w:rsid w:val="00BF3AA6"/>
    <w:rsid w:val="00BF5349"/>
    <w:rsid w:val="00BF5BF0"/>
    <w:rsid w:val="00BF66F9"/>
    <w:rsid w:val="00BF77DB"/>
    <w:rsid w:val="00C22432"/>
    <w:rsid w:val="00C460C0"/>
    <w:rsid w:val="00C47F83"/>
    <w:rsid w:val="00C510DF"/>
    <w:rsid w:val="00C5521B"/>
    <w:rsid w:val="00C67E0B"/>
    <w:rsid w:val="00C71982"/>
    <w:rsid w:val="00C87558"/>
    <w:rsid w:val="00C947AA"/>
    <w:rsid w:val="00CB5EAC"/>
    <w:rsid w:val="00D1717A"/>
    <w:rsid w:val="00D24F02"/>
    <w:rsid w:val="00D32F97"/>
    <w:rsid w:val="00D4486D"/>
    <w:rsid w:val="00D472B9"/>
    <w:rsid w:val="00D507CA"/>
    <w:rsid w:val="00D55F34"/>
    <w:rsid w:val="00D63017"/>
    <w:rsid w:val="00D73E3C"/>
    <w:rsid w:val="00D93C3D"/>
    <w:rsid w:val="00DB46E1"/>
    <w:rsid w:val="00DC37DD"/>
    <w:rsid w:val="00DD1A31"/>
    <w:rsid w:val="00DD6BA7"/>
    <w:rsid w:val="00DF0B2E"/>
    <w:rsid w:val="00DF6605"/>
    <w:rsid w:val="00E01AF3"/>
    <w:rsid w:val="00E151C3"/>
    <w:rsid w:val="00E16F8E"/>
    <w:rsid w:val="00E22451"/>
    <w:rsid w:val="00E32094"/>
    <w:rsid w:val="00E429E3"/>
    <w:rsid w:val="00E45E8F"/>
    <w:rsid w:val="00E46964"/>
    <w:rsid w:val="00E60FC1"/>
    <w:rsid w:val="00E63C86"/>
    <w:rsid w:val="00E66B17"/>
    <w:rsid w:val="00E737FF"/>
    <w:rsid w:val="00E80CB4"/>
    <w:rsid w:val="00E912A9"/>
    <w:rsid w:val="00E9339A"/>
    <w:rsid w:val="00EA4A54"/>
    <w:rsid w:val="00EB3BD9"/>
    <w:rsid w:val="00EC4A27"/>
    <w:rsid w:val="00ED5738"/>
    <w:rsid w:val="00ED7277"/>
    <w:rsid w:val="00EF7182"/>
    <w:rsid w:val="00F061F3"/>
    <w:rsid w:val="00F356CD"/>
    <w:rsid w:val="00F46DD0"/>
    <w:rsid w:val="00F64D1B"/>
    <w:rsid w:val="00F67820"/>
    <w:rsid w:val="00F85BEF"/>
    <w:rsid w:val="00FA4F8F"/>
    <w:rsid w:val="00FB3958"/>
    <w:rsid w:val="00FC5B29"/>
    <w:rsid w:val="00FD4AC0"/>
    <w:rsid w:val="00FE5E89"/>
    <w:rsid w:val="00FF4EB9"/>
    <w:rsid w:val="58FB5A0F"/>
    <w:rsid w:val="717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b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b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Calibri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b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b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</cp:lastModifiedBy>
  <cp:revision>9</cp:revision>
  <cp:lastPrinted>2016-03-02T00:47:00Z</cp:lastPrinted>
  <dcterms:created xsi:type="dcterms:W3CDTF">2021-07-02T00:48:00Z</dcterms:created>
  <dcterms:modified xsi:type="dcterms:W3CDTF">2021-07-02T02:10:00Z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3743B5854F6A4A18A68275239303049D</vt:lpwstr>
  </property>
</Properties>
</file>