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EC" w:rsidRDefault="00280E27">
      <w:pPr>
        <w:jc w:val="center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受试者补助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金发放表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-递交财务</w:t>
      </w:r>
    </w:p>
    <w:tbl>
      <w:tblPr>
        <w:tblW w:w="4967" w:type="pct"/>
        <w:jc w:val="center"/>
        <w:tblLayout w:type="fixed"/>
        <w:tblLook w:val="04A0"/>
      </w:tblPr>
      <w:tblGrid>
        <w:gridCol w:w="951"/>
        <w:gridCol w:w="1598"/>
        <w:gridCol w:w="2516"/>
        <w:gridCol w:w="2919"/>
        <w:gridCol w:w="1716"/>
        <w:gridCol w:w="2265"/>
        <w:gridCol w:w="2206"/>
        <w:gridCol w:w="1340"/>
      </w:tblGrid>
      <w:tr w:rsidR="00B576EC" w:rsidTr="00AF3224">
        <w:trPr>
          <w:trHeight w:val="823"/>
          <w:jc w:val="center"/>
        </w:trPr>
        <w:tc>
          <w:tcPr>
            <w:tcW w:w="1633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EC" w:rsidRDefault="00AF3224" w:rsidP="00D00F52">
            <w:pPr>
              <w:widowControl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方案编号及版本号</w:t>
            </w:r>
          </w:p>
          <w:p w:rsidR="00D00F52" w:rsidRDefault="00D00F52" w:rsidP="00D00F5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项目编号/摘要</w:t>
            </w:r>
          </w:p>
        </w:tc>
        <w:tc>
          <w:tcPr>
            <w:tcW w:w="1494" w:type="pct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76EC" w:rsidRDefault="00280E27" w:rsidP="00D00F52">
            <w:pPr>
              <w:widowControl/>
              <w:spacing w:line="400" w:lineRule="exact"/>
              <w:jc w:val="lef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组别：</w:t>
            </w:r>
          </w:p>
        </w:tc>
        <w:tc>
          <w:tcPr>
            <w:tcW w:w="1873" w:type="pct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76EC" w:rsidRDefault="00280E27"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出组/末次访视日期：</w:t>
            </w:r>
          </w:p>
        </w:tc>
      </w:tr>
      <w:tr w:rsidR="00B576EC" w:rsidTr="00AF3224">
        <w:trPr>
          <w:trHeight w:val="374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筛选号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受试者姓名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发放金额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576EC" w:rsidRDefault="00280E27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AF3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AF3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AF32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481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481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481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481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481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00F52" w:rsidTr="00AF3224">
        <w:trPr>
          <w:trHeight w:hRule="exact" w:val="726"/>
          <w:jc w:val="center"/>
        </w:trPr>
        <w:tc>
          <w:tcPr>
            <w:tcW w:w="30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0F52" w:rsidRDefault="00D00F52" w:rsidP="00984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D00F52" w:rsidRDefault="00D00F52" w:rsidP="00481FA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81FA6" w:rsidTr="00AF3224">
        <w:trPr>
          <w:trHeight w:hRule="exact" w:val="726"/>
          <w:jc w:val="center"/>
        </w:trPr>
        <w:tc>
          <w:tcPr>
            <w:tcW w:w="822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FA6" w:rsidRDefault="00481FA6" w:rsidP="00481FA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总计人数：</w:t>
            </w:r>
          </w:p>
        </w:tc>
        <w:tc>
          <w:tcPr>
            <w:tcW w:w="1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FA6" w:rsidRDefault="00481FA6" w:rsidP="00481FA6"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FA6" w:rsidRDefault="00481FA6" w:rsidP="001A58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总计金额：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81FA6" w:rsidRDefault="00481FA6" w:rsidP="00481FA6">
            <w:pPr>
              <w:widowControl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B576EC" w:rsidRDefault="00280E27" w:rsidP="009436A6">
      <w:pPr>
        <w:spacing w:beforeLines="10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填表人签字/日期：_______________________________             审核人/日期：___________________________________      </w:t>
      </w:r>
    </w:p>
    <w:sectPr w:rsidR="00B576EC" w:rsidSect="00B576EC">
      <w:headerReference w:type="default" r:id="rId6"/>
      <w:footerReference w:type="default" r:id="rId7"/>
      <w:pgSz w:w="16838" w:h="11906" w:orient="landscape"/>
      <w:pgMar w:top="720" w:right="720" w:bottom="720" w:left="720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7E" w:rsidRDefault="00A1757E" w:rsidP="00B576EC">
      <w:r>
        <w:separator/>
      </w:r>
    </w:p>
  </w:endnote>
  <w:endnote w:type="continuationSeparator" w:id="0">
    <w:p w:rsidR="00A1757E" w:rsidRDefault="00A1757E" w:rsidP="00B57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宋体" w:hAnsi="Times New Roman" w:cs="Times New Roman"/>
      </w:rPr>
      <w:id w:val="5410224"/>
    </w:sdtPr>
    <w:sdtEndPr>
      <w:rPr>
        <w:rFonts w:ascii="仿宋" w:eastAsia="仿宋" w:hAnsi="仿宋" w:cstheme="minorBidi"/>
      </w:rPr>
    </w:sdtEndPr>
    <w:sdtContent>
      <w:p w:rsidR="00B576EC" w:rsidRDefault="00280E27">
        <w:pPr>
          <w:pStyle w:val="a6"/>
          <w:jc w:val="center"/>
          <w:rPr>
            <w:rFonts w:ascii="Times New Roman" w:eastAsia="宋体" w:hAnsi="Times New Roman" w:cs="Times New Roman"/>
          </w:rPr>
        </w:pPr>
        <w:r>
          <w:rPr>
            <w:rFonts w:ascii="Times New Roman" w:eastAsia="宋体" w:hAnsi="Times New Roman" w:cs="Times New Roman"/>
            <w:color w:val="FF0000"/>
          </w:rPr>
          <w:t>版权所有，未经许可不得以任何形式进行复制、传播，违者必究。</w:t>
        </w:r>
      </w:p>
      <w:p w:rsidR="00B576EC" w:rsidRDefault="00280E27">
        <w:pPr>
          <w:pStyle w:val="a6"/>
          <w:wordWrap w:val="0"/>
          <w:jc w:val="center"/>
          <w:rPr>
            <w:sz w:val="21"/>
            <w:szCs w:val="21"/>
          </w:rPr>
        </w:pPr>
        <w:r>
          <w:rPr>
            <w:rFonts w:ascii="Times New Roman" w:eastAsia="宋体" w:hAnsi="Times New Roman" w:cs="Times New Roman"/>
            <w:i/>
          </w:rPr>
          <w:t>机密</w:t>
        </w:r>
        <w:r>
          <w:rPr>
            <w:rFonts w:ascii="Times New Roman" w:eastAsia="宋体" w:hAnsi="Times New Roman" w:cs="Times New Roman"/>
            <w:i/>
          </w:rPr>
          <w:t xml:space="preserve">                </w:t>
        </w:r>
        <w:r>
          <w:rPr>
            <w:rFonts w:ascii="Times New Roman" w:eastAsia="宋体" w:hAnsi="Times New Roman" w:cs="Times New Roman"/>
            <w:i/>
          </w:rPr>
          <w:tab/>
          <w:t xml:space="preserve">        </w:t>
        </w:r>
        <w:r>
          <w:rPr>
            <w:rFonts w:ascii="Times New Roman" w:eastAsia="宋体" w:hAnsi="Times New Roman" w:cs="Times New Roman"/>
            <w:i/>
          </w:rPr>
          <w:tab/>
        </w:r>
        <w:r>
          <w:rPr>
            <w:rFonts w:ascii="Times New Roman" w:eastAsia="宋体" w:hAnsi="Times New Roman" w:cs="Times New Roman"/>
            <w:i/>
          </w:rPr>
          <w:tab/>
          <w:t xml:space="preserve">  </w:t>
        </w:r>
        <w:r>
          <w:rPr>
            <w:rFonts w:ascii="Times New Roman" w:eastAsia="宋体" w:hAnsi="Times New Roman" w:cs="Times New Roman"/>
            <w:i/>
          </w:rPr>
          <w:tab/>
          <w:t xml:space="preserve">                                             </w:t>
        </w:r>
        <w:r>
          <w:rPr>
            <w:rFonts w:ascii="Times New Roman" w:eastAsia="宋体" w:hAnsi="Times New Roman" w:cs="Times New Roman"/>
          </w:rPr>
          <w:t>第</w:t>
        </w:r>
        <w:r>
          <w:rPr>
            <w:rFonts w:ascii="Times New Roman" w:eastAsia="宋体" w:hAnsi="Times New Roman" w:cs="Times New Roman"/>
            <w:lang w:eastAsia="zh-TW"/>
          </w:rPr>
          <w:t xml:space="preserve"> </w:t>
        </w:r>
        <w:r>
          <w:rPr>
            <w:rFonts w:ascii="Times New Roman" w:eastAsia="宋体" w:hAnsi="Times New Roman" w:cs="Times New Roman"/>
          </w:rPr>
          <w:t xml:space="preserve"> </w:t>
        </w:r>
        <w:r>
          <w:rPr>
            <w:rFonts w:ascii="Times New Roman" w:eastAsia="宋体" w:hAnsi="Times New Roman" w:cs="Times New Roman"/>
            <w:lang w:eastAsia="zh-TW"/>
          </w:rPr>
          <w:t xml:space="preserve"> </w:t>
        </w:r>
        <w:r>
          <w:rPr>
            <w:rFonts w:ascii="Times New Roman" w:eastAsia="宋体" w:hAnsi="Times New Roman" w:cs="Times New Roman"/>
          </w:rPr>
          <w:t>页</w:t>
        </w:r>
        <w:r>
          <w:rPr>
            <w:rFonts w:ascii="Times New Roman" w:eastAsia="宋体" w:hAnsi="Times New Roman" w:cs="Times New Roman"/>
            <w:lang w:eastAsia="zh-TW"/>
          </w:rPr>
          <w:t xml:space="preserve"> </w:t>
        </w:r>
        <w:r>
          <w:rPr>
            <w:rFonts w:ascii="Times New Roman" w:eastAsia="宋体" w:hAnsi="Times New Roman" w:cs="Times New Roman"/>
          </w:rPr>
          <w:t>/</w:t>
        </w:r>
        <w:r>
          <w:rPr>
            <w:rFonts w:ascii="Times New Roman" w:eastAsia="宋体" w:hAnsi="Times New Roman" w:cs="Times New Roman"/>
            <w:lang w:eastAsia="zh-TW"/>
          </w:rPr>
          <w:t xml:space="preserve"> </w:t>
        </w:r>
        <w:r>
          <w:rPr>
            <w:rFonts w:ascii="Times New Roman" w:eastAsia="宋体" w:hAnsi="Times New Roman" w:cs="Times New Roman"/>
          </w:rPr>
          <w:t>共</w:t>
        </w:r>
        <w:r>
          <w:rPr>
            <w:rFonts w:ascii="Times New Roman" w:eastAsia="宋体" w:hAnsi="Times New Roman" w:cs="Times New Roman"/>
          </w:rPr>
          <w:t xml:space="preserve">   </w:t>
        </w:r>
        <w:r>
          <w:rPr>
            <w:rFonts w:ascii="Times New Roman" w:eastAsia="宋体" w:hAnsi="Times New Roman" w:cs="Times New Roman"/>
          </w:rPr>
          <w:t>页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7E" w:rsidRDefault="00A1757E" w:rsidP="00B576EC">
      <w:r>
        <w:separator/>
      </w:r>
    </w:p>
  </w:footnote>
  <w:footnote w:type="continuationSeparator" w:id="0">
    <w:p w:rsidR="00A1757E" w:rsidRDefault="00A1757E" w:rsidP="00B57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6EC" w:rsidRPr="00881797" w:rsidRDefault="00881797">
    <w:pPr>
      <w:pStyle w:val="a7"/>
      <w:pBdr>
        <w:bottom w:val="single" w:sz="4" w:space="0" w:color="auto"/>
      </w:pBdr>
      <w:jc w:val="left"/>
      <w:rPr>
        <w:rFonts w:ascii="Times New Roman" w:eastAsia="宋体" w:hAnsi="Times New Roman" w:cs="Times New Roman"/>
      </w:rPr>
    </w:pPr>
    <w:r>
      <w:rPr>
        <w:rFonts w:ascii="Times New Roman" w:eastAsia="宋体" w:hAnsi="Times New Roman" w:cs="Times New Roman" w:hint="eastAsia"/>
      </w:rPr>
      <w:t xml:space="preserve"> </w:t>
    </w:r>
    <w:r>
      <w:rPr>
        <w:rFonts w:ascii="Times New Roman" w:eastAsia="宋体" w:hAnsi="Times New Roman" w:cs="Times New Roman" w:hint="eastAsia"/>
      </w:rPr>
      <w:t>山东第一医科大学第一附属医院（山东省千佛山医院）药物临床试验机构</w:t>
    </w:r>
    <w:r>
      <w:rPr>
        <w:rFonts w:ascii="Times New Roman" w:eastAsia="宋体" w:hAnsi="Times New Roman" w:cs="Times New Roman" w:hint="eastAsia"/>
      </w:rPr>
      <w:t xml:space="preserve">                                                                               </w:t>
    </w:r>
    <w:r>
      <w:rPr>
        <w:rFonts w:hint="eastAsia"/>
      </w:rPr>
      <w:t>文件编号：</w:t>
    </w:r>
    <w:r w:rsidRPr="001A4810">
      <w:rPr>
        <w:rFonts w:ascii="Times New Roman" w:hAnsi="Times New Roman" w:cs="Times New Roman"/>
      </w:rPr>
      <w:t>JG-form -0</w:t>
    </w:r>
    <w:r>
      <w:rPr>
        <w:rFonts w:ascii="Times New Roman" w:hAnsi="Times New Roman" w:cs="Times New Roman"/>
      </w:rPr>
      <w:t>4</w:t>
    </w:r>
    <w:r>
      <w:rPr>
        <w:rFonts w:ascii="Times New Roman" w:hAnsi="Times New Roman" w:cs="Times New Roman" w:hint="eastAsia"/>
      </w:rPr>
      <w:t>8</w:t>
    </w:r>
    <w:r w:rsidRPr="001A4810">
      <w:rPr>
        <w:rFonts w:ascii="Times New Roman" w:hAnsi="Times New Roman" w:cs="Times New Roman"/>
      </w:rPr>
      <w:t>-3.0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Y3MmZhZDlhNzhmNDRkZjgwNDliZjRmNDQwNjU1ZWEifQ=="/>
    <w:docVar w:name="KY_MEDREF_DOCUID" w:val="{6B99D8D3-4FC0-4541-A6AC-C0F845A68793}"/>
  </w:docVars>
  <w:rsids>
    <w:rsidRoot w:val="004A22D0"/>
    <w:rsid w:val="0005195A"/>
    <w:rsid w:val="0005612E"/>
    <w:rsid w:val="00056FA6"/>
    <w:rsid w:val="0006294F"/>
    <w:rsid w:val="00066A79"/>
    <w:rsid w:val="00067F8B"/>
    <w:rsid w:val="00081039"/>
    <w:rsid w:val="00097803"/>
    <w:rsid w:val="000A2CE2"/>
    <w:rsid w:val="000A3A1F"/>
    <w:rsid w:val="000B24C8"/>
    <w:rsid w:val="000C7464"/>
    <w:rsid w:val="000D1017"/>
    <w:rsid w:val="000F4E68"/>
    <w:rsid w:val="001134A6"/>
    <w:rsid w:val="001142C0"/>
    <w:rsid w:val="00132218"/>
    <w:rsid w:val="00150C26"/>
    <w:rsid w:val="001522D9"/>
    <w:rsid w:val="00160F75"/>
    <w:rsid w:val="00173EEB"/>
    <w:rsid w:val="00184F21"/>
    <w:rsid w:val="00192B23"/>
    <w:rsid w:val="001A3C7E"/>
    <w:rsid w:val="001A58A9"/>
    <w:rsid w:val="001A6871"/>
    <w:rsid w:val="001B07C0"/>
    <w:rsid w:val="001B2E40"/>
    <w:rsid w:val="001B3625"/>
    <w:rsid w:val="001B651D"/>
    <w:rsid w:val="001C0C8C"/>
    <w:rsid w:val="001C31F5"/>
    <w:rsid w:val="001D2402"/>
    <w:rsid w:val="001E06D7"/>
    <w:rsid w:val="001F13F8"/>
    <w:rsid w:val="001F3814"/>
    <w:rsid w:val="00201AB5"/>
    <w:rsid w:val="00216E2D"/>
    <w:rsid w:val="002177B1"/>
    <w:rsid w:val="00220A86"/>
    <w:rsid w:val="0023263A"/>
    <w:rsid w:val="002408DB"/>
    <w:rsid w:val="00245990"/>
    <w:rsid w:val="002579D8"/>
    <w:rsid w:val="00260A4B"/>
    <w:rsid w:val="00262CB7"/>
    <w:rsid w:val="00263993"/>
    <w:rsid w:val="002661C8"/>
    <w:rsid w:val="002719CC"/>
    <w:rsid w:val="00280E27"/>
    <w:rsid w:val="00292B53"/>
    <w:rsid w:val="00295C81"/>
    <w:rsid w:val="002960B3"/>
    <w:rsid w:val="0029752C"/>
    <w:rsid w:val="002A1AC7"/>
    <w:rsid w:val="002A419B"/>
    <w:rsid w:val="002A734D"/>
    <w:rsid w:val="002B3F3E"/>
    <w:rsid w:val="002C1BF9"/>
    <w:rsid w:val="002C2313"/>
    <w:rsid w:val="002E03F8"/>
    <w:rsid w:val="002E0EA1"/>
    <w:rsid w:val="002E45D2"/>
    <w:rsid w:val="00300F6C"/>
    <w:rsid w:val="0030595D"/>
    <w:rsid w:val="00315160"/>
    <w:rsid w:val="003151FD"/>
    <w:rsid w:val="00321EA8"/>
    <w:rsid w:val="0032299D"/>
    <w:rsid w:val="0032446B"/>
    <w:rsid w:val="00332A47"/>
    <w:rsid w:val="00344F82"/>
    <w:rsid w:val="00350DA3"/>
    <w:rsid w:val="0035664F"/>
    <w:rsid w:val="00361312"/>
    <w:rsid w:val="00363886"/>
    <w:rsid w:val="00367BA6"/>
    <w:rsid w:val="00370F41"/>
    <w:rsid w:val="0038371B"/>
    <w:rsid w:val="00387684"/>
    <w:rsid w:val="00393464"/>
    <w:rsid w:val="00394184"/>
    <w:rsid w:val="003A462B"/>
    <w:rsid w:val="003A5B7B"/>
    <w:rsid w:val="003B2662"/>
    <w:rsid w:val="003B7977"/>
    <w:rsid w:val="003E3C1C"/>
    <w:rsid w:val="003F5F31"/>
    <w:rsid w:val="00400071"/>
    <w:rsid w:val="00410B85"/>
    <w:rsid w:val="0041191E"/>
    <w:rsid w:val="0042151E"/>
    <w:rsid w:val="00430387"/>
    <w:rsid w:val="00431164"/>
    <w:rsid w:val="00434C1F"/>
    <w:rsid w:val="00442149"/>
    <w:rsid w:val="00443602"/>
    <w:rsid w:val="00453075"/>
    <w:rsid w:val="00460BD6"/>
    <w:rsid w:val="0047275D"/>
    <w:rsid w:val="004766AE"/>
    <w:rsid w:val="00481FA6"/>
    <w:rsid w:val="00496099"/>
    <w:rsid w:val="004A22D0"/>
    <w:rsid w:val="004A24EA"/>
    <w:rsid w:val="004B6D7E"/>
    <w:rsid w:val="004C5F4B"/>
    <w:rsid w:val="004F6113"/>
    <w:rsid w:val="00510105"/>
    <w:rsid w:val="00510855"/>
    <w:rsid w:val="0052710E"/>
    <w:rsid w:val="005313B1"/>
    <w:rsid w:val="005330C2"/>
    <w:rsid w:val="005331AF"/>
    <w:rsid w:val="005533D3"/>
    <w:rsid w:val="0056303E"/>
    <w:rsid w:val="00565350"/>
    <w:rsid w:val="00570BE0"/>
    <w:rsid w:val="00572545"/>
    <w:rsid w:val="00582326"/>
    <w:rsid w:val="0059116B"/>
    <w:rsid w:val="005A3B96"/>
    <w:rsid w:val="005B07E5"/>
    <w:rsid w:val="005B4410"/>
    <w:rsid w:val="005F0441"/>
    <w:rsid w:val="005F4413"/>
    <w:rsid w:val="005F7108"/>
    <w:rsid w:val="006042A5"/>
    <w:rsid w:val="00616922"/>
    <w:rsid w:val="00620326"/>
    <w:rsid w:val="00622014"/>
    <w:rsid w:val="00635642"/>
    <w:rsid w:val="00635798"/>
    <w:rsid w:val="00635ADE"/>
    <w:rsid w:val="006516AD"/>
    <w:rsid w:val="00655E50"/>
    <w:rsid w:val="0066298D"/>
    <w:rsid w:val="00662A25"/>
    <w:rsid w:val="006731E3"/>
    <w:rsid w:val="00682F03"/>
    <w:rsid w:val="00686B64"/>
    <w:rsid w:val="006919F4"/>
    <w:rsid w:val="006A53C9"/>
    <w:rsid w:val="006C165E"/>
    <w:rsid w:val="006C4682"/>
    <w:rsid w:val="006C5203"/>
    <w:rsid w:val="006C7948"/>
    <w:rsid w:val="006D696E"/>
    <w:rsid w:val="006E2777"/>
    <w:rsid w:val="006E5E95"/>
    <w:rsid w:val="006F27F5"/>
    <w:rsid w:val="00706D69"/>
    <w:rsid w:val="007073CF"/>
    <w:rsid w:val="007211C3"/>
    <w:rsid w:val="00723FBF"/>
    <w:rsid w:val="00726497"/>
    <w:rsid w:val="00726992"/>
    <w:rsid w:val="00732063"/>
    <w:rsid w:val="0074368B"/>
    <w:rsid w:val="007531BD"/>
    <w:rsid w:val="00753FFF"/>
    <w:rsid w:val="00764FE7"/>
    <w:rsid w:val="00780F57"/>
    <w:rsid w:val="00784193"/>
    <w:rsid w:val="00792AAD"/>
    <w:rsid w:val="00797591"/>
    <w:rsid w:val="007C6E81"/>
    <w:rsid w:val="007D69E0"/>
    <w:rsid w:val="007E23FB"/>
    <w:rsid w:val="00801D6D"/>
    <w:rsid w:val="00802AA8"/>
    <w:rsid w:val="00807149"/>
    <w:rsid w:val="00835011"/>
    <w:rsid w:val="0084403A"/>
    <w:rsid w:val="00852E45"/>
    <w:rsid w:val="00861D53"/>
    <w:rsid w:val="0086297C"/>
    <w:rsid w:val="0086575E"/>
    <w:rsid w:val="008708CA"/>
    <w:rsid w:val="008745FF"/>
    <w:rsid w:val="00881797"/>
    <w:rsid w:val="008831F6"/>
    <w:rsid w:val="0088512A"/>
    <w:rsid w:val="00892EDC"/>
    <w:rsid w:val="008A4A34"/>
    <w:rsid w:val="008B2A17"/>
    <w:rsid w:val="008C341C"/>
    <w:rsid w:val="008C5C14"/>
    <w:rsid w:val="008E0645"/>
    <w:rsid w:val="008F015E"/>
    <w:rsid w:val="00933CE7"/>
    <w:rsid w:val="00941D38"/>
    <w:rsid w:val="009430AA"/>
    <w:rsid w:val="009436A6"/>
    <w:rsid w:val="00943B79"/>
    <w:rsid w:val="0096684E"/>
    <w:rsid w:val="00971819"/>
    <w:rsid w:val="00972493"/>
    <w:rsid w:val="00991FD8"/>
    <w:rsid w:val="0099700C"/>
    <w:rsid w:val="009A6B11"/>
    <w:rsid w:val="009D0161"/>
    <w:rsid w:val="009D259A"/>
    <w:rsid w:val="009D6985"/>
    <w:rsid w:val="009D7982"/>
    <w:rsid w:val="00A12DEA"/>
    <w:rsid w:val="00A16C2F"/>
    <w:rsid w:val="00A1757E"/>
    <w:rsid w:val="00A33B01"/>
    <w:rsid w:val="00A35183"/>
    <w:rsid w:val="00A3764C"/>
    <w:rsid w:val="00A46BAD"/>
    <w:rsid w:val="00A46F59"/>
    <w:rsid w:val="00A548C0"/>
    <w:rsid w:val="00A57F86"/>
    <w:rsid w:val="00A61A9E"/>
    <w:rsid w:val="00A67135"/>
    <w:rsid w:val="00A702AA"/>
    <w:rsid w:val="00A70C11"/>
    <w:rsid w:val="00A73173"/>
    <w:rsid w:val="00A91B27"/>
    <w:rsid w:val="00A951A2"/>
    <w:rsid w:val="00AA731F"/>
    <w:rsid w:val="00AB26EE"/>
    <w:rsid w:val="00AB41EE"/>
    <w:rsid w:val="00AC05FC"/>
    <w:rsid w:val="00AC2E58"/>
    <w:rsid w:val="00AC310A"/>
    <w:rsid w:val="00AC441D"/>
    <w:rsid w:val="00AE48F7"/>
    <w:rsid w:val="00AF3224"/>
    <w:rsid w:val="00AF4693"/>
    <w:rsid w:val="00AF6565"/>
    <w:rsid w:val="00B00985"/>
    <w:rsid w:val="00B0309E"/>
    <w:rsid w:val="00B10AD6"/>
    <w:rsid w:val="00B33B37"/>
    <w:rsid w:val="00B44597"/>
    <w:rsid w:val="00B56C3D"/>
    <w:rsid w:val="00B576EC"/>
    <w:rsid w:val="00B60042"/>
    <w:rsid w:val="00B71A68"/>
    <w:rsid w:val="00B76C50"/>
    <w:rsid w:val="00B8420A"/>
    <w:rsid w:val="00B91775"/>
    <w:rsid w:val="00B954EA"/>
    <w:rsid w:val="00BA6F47"/>
    <w:rsid w:val="00BB1706"/>
    <w:rsid w:val="00BB2019"/>
    <w:rsid w:val="00BB57A2"/>
    <w:rsid w:val="00BC0034"/>
    <w:rsid w:val="00BC49A5"/>
    <w:rsid w:val="00BD3351"/>
    <w:rsid w:val="00BD42EF"/>
    <w:rsid w:val="00BE4C55"/>
    <w:rsid w:val="00BE5624"/>
    <w:rsid w:val="00BF676F"/>
    <w:rsid w:val="00C15435"/>
    <w:rsid w:val="00C21908"/>
    <w:rsid w:val="00C301E2"/>
    <w:rsid w:val="00C42C95"/>
    <w:rsid w:val="00C52E0F"/>
    <w:rsid w:val="00C53DA7"/>
    <w:rsid w:val="00C64214"/>
    <w:rsid w:val="00C66907"/>
    <w:rsid w:val="00C75F9B"/>
    <w:rsid w:val="00C82AFC"/>
    <w:rsid w:val="00CA4C6E"/>
    <w:rsid w:val="00CA517C"/>
    <w:rsid w:val="00CB095C"/>
    <w:rsid w:val="00CB6B7D"/>
    <w:rsid w:val="00CC06A0"/>
    <w:rsid w:val="00CD4BCB"/>
    <w:rsid w:val="00CD5839"/>
    <w:rsid w:val="00CE33AD"/>
    <w:rsid w:val="00D0070B"/>
    <w:rsid w:val="00D00F52"/>
    <w:rsid w:val="00D116E7"/>
    <w:rsid w:val="00D13C15"/>
    <w:rsid w:val="00D61E0B"/>
    <w:rsid w:val="00D84D01"/>
    <w:rsid w:val="00DB5E56"/>
    <w:rsid w:val="00DC18E3"/>
    <w:rsid w:val="00DC666D"/>
    <w:rsid w:val="00DD1350"/>
    <w:rsid w:val="00DE0D87"/>
    <w:rsid w:val="00DF1F78"/>
    <w:rsid w:val="00DF62F0"/>
    <w:rsid w:val="00E049BC"/>
    <w:rsid w:val="00E04ECD"/>
    <w:rsid w:val="00E0699D"/>
    <w:rsid w:val="00E073B0"/>
    <w:rsid w:val="00E10C00"/>
    <w:rsid w:val="00E24A3F"/>
    <w:rsid w:val="00E406E3"/>
    <w:rsid w:val="00E508C9"/>
    <w:rsid w:val="00E509C2"/>
    <w:rsid w:val="00E53FB7"/>
    <w:rsid w:val="00E57ED5"/>
    <w:rsid w:val="00E62B0F"/>
    <w:rsid w:val="00E70DA0"/>
    <w:rsid w:val="00E80BB8"/>
    <w:rsid w:val="00E87921"/>
    <w:rsid w:val="00E924AB"/>
    <w:rsid w:val="00E93A9D"/>
    <w:rsid w:val="00EA5DE6"/>
    <w:rsid w:val="00EB0CCB"/>
    <w:rsid w:val="00EB66A0"/>
    <w:rsid w:val="00EC06B8"/>
    <w:rsid w:val="00EC5968"/>
    <w:rsid w:val="00EF37D3"/>
    <w:rsid w:val="00EF63D5"/>
    <w:rsid w:val="00EF7C20"/>
    <w:rsid w:val="00F16946"/>
    <w:rsid w:val="00F22B96"/>
    <w:rsid w:val="00F2466F"/>
    <w:rsid w:val="00F267B1"/>
    <w:rsid w:val="00F30CF2"/>
    <w:rsid w:val="00F32A04"/>
    <w:rsid w:val="00F418B9"/>
    <w:rsid w:val="00F61A5F"/>
    <w:rsid w:val="00F624FF"/>
    <w:rsid w:val="00F662D5"/>
    <w:rsid w:val="00F70E59"/>
    <w:rsid w:val="00F71FCC"/>
    <w:rsid w:val="00F7328D"/>
    <w:rsid w:val="00F808E3"/>
    <w:rsid w:val="00F86168"/>
    <w:rsid w:val="00F969D9"/>
    <w:rsid w:val="00FB3282"/>
    <w:rsid w:val="00FB5923"/>
    <w:rsid w:val="00FD1414"/>
    <w:rsid w:val="00FD3676"/>
    <w:rsid w:val="00FF249E"/>
    <w:rsid w:val="00FF2A6D"/>
    <w:rsid w:val="00FF3EA0"/>
    <w:rsid w:val="00FF428B"/>
    <w:rsid w:val="00FF66C7"/>
    <w:rsid w:val="065E7348"/>
    <w:rsid w:val="0BE10968"/>
    <w:rsid w:val="0E8F097C"/>
    <w:rsid w:val="116F3581"/>
    <w:rsid w:val="12FF390D"/>
    <w:rsid w:val="166E28D9"/>
    <w:rsid w:val="1FC0477E"/>
    <w:rsid w:val="28466184"/>
    <w:rsid w:val="295A7634"/>
    <w:rsid w:val="29C84968"/>
    <w:rsid w:val="2A863901"/>
    <w:rsid w:val="2CA67C1F"/>
    <w:rsid w:val="318B2380"/>
    <w:rsid w:val="39315665"/>
    <w:rsid w:val="3B3B774F"/>
    <w:rsid w:val="3DE2346F"/>
    <w:rsid w:val="439B5270"/>
    <w:rsid w:val="485E6F90"/>
    <w:rsid w:val="4A99087D"/>
    <w:rsid w:val="4BD44A85"/>
    <w:rsid w:val="51182205"/>
    <w:rsid w:val="536D0E15"/>
    <w:rsid w:val="5A811D51"/>
    <w:rsid w:val="5D5E023E"/>
    <w:rsid w:val="63C90F95"/>
    <w:rsid w:val="67935DB3"/>
    <w:rsid w:val="6C3F70B6"/>
    <w:rsid w:val="71630796"/>
    <w:rsid w:val="71811CCD"/>
    <w:rsid w:val="794E6715"/>
    <w:rsid w:val="7D60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EC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1"/>
    <w:qFormat/>
    <w:rsid w:val="00B576EC"/>
    <w:pPr>
      <w:widowControl/>
      <w:jc w:val="left"/>
    </w:pPr>
    <w:rPr>
      <w:rFonts w:ascii="宋体" w:eastAsiaTheme="minorEastAsia" w:hAnsiTheme="minorHAnsi" w:cstheme="minorBidi"/>
      <w:sz w:val="18"/>
      <w:szCs w:val="18"/>
      <w:lang w:eastAsia="en-US"/>
    </w:rPr>
  </w:style>
  <w:style w:type="paragraph" w:styleId="a4">
    <w:name w:val="annotation text"/>
    <w:basedOn w:val="a"/>
    <w:uiPriority w:val="99"/>
    <w:semiHidden/>
    <w:unhideWhenUsed/>
    <w:qFormat/>
    <w:rsid w:val="00B576EC"/>
    <w:pPr>
      <w:jc w:val="left"/>
    </w:pPr>
  </w:style>
  <w:style w:type="paragraph" w:styleId="a5">
    <w:name w:val="Balloon Text"/>
    <w:basedOn w:val="a"/>
    <w:link w:val="Char"/>
    <w:uiPriority w:val="99"/>
    <w:semiHidden/>
    <w:unhideWhenUsed/>
    <w:qFormat/>
    <w:rsid w:val="00B576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B576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nhideWhenUsed/>
    <w:qFormat/>
    <w:rsid w:val="00B57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rsid w:val="00B576EC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table" w:styleId="a9">
    <w:name w:val="Table Grid"/>
    <w:basedOn w:val="a1"/>
    <w:uiPriority w:val="59"/>
    <w:qFormat/>
    <w:rsid w:val="00B57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sid w:val="00B576EC"/>
    <w:rPr>
      <w:sz w:val="21"/>
      <w:szCs w:val="21"/>
    </w:rPr>
  </w:style>
  <w:style w:type="character" w:customStyle="1" w:styleId="Char2">
    <w:name w:val="页眉 Char"/>
    <w:basedOn w:val="a0"/>
    <w:link w:val="a7"/>
    <w:uiPriority w:val="99"/>
    <w:qFormat/>
    <w:rsid w:val="00B576EC"/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B576EC"/>
    <w:rPr>
      <w:sz w:val="18"/>
      <w:szCs w:val="18"/>
    </w:rPr>
  </w:style>
  <w:style w:type="character" w:customStyle="1" w:styleId="ab">
    <w:name w:val="页眉 字符"/>
    <w:qFormat/>
    <w:rsid w:val="00B576EC"/>
    <w:rPr>
      <w:sz w:val="24"/>
      <w:szCs w:val="24"/>
      <w:lang w:eastAsia="en-US"/>
    </w:rPr>
  </w:style>
  <w:style w:type="character" w:customStyle="1" w:styleId="Char1">
    <w:name w:val="文档结构图 Char1"/>
    <w:link w:val="a3"/>
    <w:qFormat/>
    <w:rsid w:val="00B576EC"/>
    <w:rPr>
      <w:rFonts w:ascii="宋体"/>
      <w:sz w:val="18"/>
      <w:szCs w:val="18"/>
      <w:lang w:eastAsia="en-US"/>
    </w:rPr>
  </w:style>
  <w:style w:type="character" w:customStyle="1" w:styleId="Char3">
    <w:name w:val="文档结构图 Char"/>
    <w:basedOn w:val="a0"/>
    <w:uiPriority w:val="99"/>
    <w:semiHidden/>
    <w:qFormat/>
    <w:rsid w:val="00B576EC"/>
    <w:rPr>
      <w:rFonts w:ascii="宋体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qFormat/>
    <w:rsid w:val="00B576E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230</Characters>
  <Application>Microsoft Office Word</Application>
  <DocSecurity>0</DocSecurity>
  <Lines>1</Lines>
  <Paragraphs>1</Paragraphs>
  <ScaleCrop>false</ScaleCrop>
  <Company>china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张秀丽</cp:lastModifiedBy>
  <cp:revision>5</cp:revision>
  <cp:lastPrinted>2024-06-04T03:20:00Z</cp:lastPrinted>
  <dcterms:created xsi:type="dcterms:W3CDTF">2023-04-23T03:40:00Z</dcterms:created>
  <dcterms:modified xsi:type="dcterms:W3CDTF">2024-06-04T03:20:00Z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4CEBECFF2BDC4246B5944DB095FF0CD8</vt:lpwstr>
  </property>
</Properties>
</file>