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75629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附件一：</w:t>
      </w:r>
      <w:r>
        <w:rPr>
          <w:rFonts w:hint="eastAsia" w:asciiTheme="minorEastAsia" w:hAnsiTheme="minorEastAsia"/>
          <w:sz w:val="28"/>
          <w:szCs w:val="28"/>
        </w:rPr>
        <w:t xml:space="preserve">               </w:t>
      </w:r>
    </w:p>
    <w:p w14:paraId="698217DA">
      <w:pPr>
        <w:ind w:firstLine="3514" w:firstLineChars="125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/>
          <w:color w:val="555555"/>
          <w:kern w:val="0"/>
          <w:sz w:val="28"/>
          <w:szCs w:val="28"/>
        </w:rPr>
        <w:t> 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0"/>
          <w:szCs w:val="30"/>
        </w:rPr>
        <w:t>报名表</w:t>
      </w:r>
    </w:p>
    <w:p w14:paraId="1FFB6567">
      <w:pPr>
        <w:widowControl/>
        <w:shd w:val="clear" w:color="auto" w:fill="FFFFFF"/>
        <w:spacing w:before="100" w:beforeAutospacing="1" w:after="100" w:afterAutospacing="1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项目名称：</w:t>
      </w:r>
    </w:p>
    <w:p w14:paraId="3B368774">
      <w:pPr>
        <w:widowControl/>
        <w:shd w:val="clear" w:color="auto" w:fill="FFFFFF"/>
        <w:spacing w:before="100" w:beforeAutospacing="1" w:after="100" w:afterAutospacing="1"/>
        <w:rPr>
          <w:rFonts w:cs="宋体" w:asciiTheme="minorEastAsia" w:hAnsiTheme="minorEastAsia"/>
          <w:b/>
          <w:color w:val="000000" w:themeColor="text1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项目编号：</w:t>
      </w:r>
    </w:p>
    <w:p w14:paraId="30FA63D9">
      <w:pPr>
        <w:widowControl/>
        <w:shd w:val="clear" w:color="auto" w:fill="FFFFFF"/>
        <w:spacing w:before="100" w:beforeAutospacing="1" w:after="100" w:afterAutospacing="1"/>
        <w:rPr>
          <w:rFonts w:cs="宋体" w:asciiTheme="minorEastAsia" w:hAnsiTheme="minorEastAsia"/>
          <w:b/>
          <w:color w:val="000000" w:themeColor="text1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所投标包：</w:t>
      </w:r>
    </w:p>
    <w:tbl>
      <w:tblPr>
        <w:tblStyle w:val="6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732474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476B09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F3BE90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0D15A3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71E3CC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55F609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4EE08B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C4878E">
            <w:pPr>
              <w:widowControl/>
              <w:spacing w:before="100" w:beforeAutospacing="1" w:after="100" w:afterAutospacing="1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B1100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5D792D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3961C3">
            <w:pPr>
              <w:widowControl/>
              <w:spacing w:before="100" w:beforeAutospacing="1" w:after="100" w:afterAutospacing="1"/>
              <w:ind w:firstLine="280" w:firstLineChars="10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D38D1E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1633E6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DE0C26">
            <w:pPr>
              <w:widowControl/>
              <w:spacing w:before="100" w:beforeAutospacing="1" w:after="100" w:afterAutospacing="1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E5853C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555CB3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0E8B50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868304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14:paraId="66A16E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D7D520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F180CB">
            <w:pPr>
              <w:widowControl/>
              <w:spacing w:before="100" w:beforeAutospacing="1" w:after="100" w:afterAutospacing="1"/>
              <w:ind w:firstLine="48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14:paraId="33D5F3EA">
      <w:pPr>
        <w:ind w:firstLine="420" w:firstLineChars="200"/>
        <w:rPr>
          <w:rFonts w:asciiTheme="minorEastAsia" w:hAnsiTheme="minorEastAsia"/>
          <w:color w:val="000000" w:themeColor="text1"/>
        </w:rPr>
      </w:pPr>
    </w:p>
    <w:p w14:paraId="20BAB319">
      <w:pPr>
        <w:ind w:firstLine="480" w:firstLineChars="200"/>
        <w:rPr>
          <w:rFonts w:cs="仿宋" w:asciiTheme="minorEastAsia" w:hAnsiTheme="minorEastAsia"/>
          <w:color w:val="000000"/>
          <w:sz w:val="24"/>
          <w:szCs w:val="24"/>
        </w:rPr>
      </w:pPr>
    </w:p>
    <w:sectPr>
      <w:pgSz w:w="11906" w:h="16838"/>
      <w:pgMar w:top="156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c4MDE0ZjdjMTVkMGZjN2Y0NmY1NDIxNzUyOWEzNjAifQ=="/>
  </w:docVars>
  <w:rsids>
    <w:rsidRoot w:val="00536C2B"/>
    <w:rsid w:val="00000C6C"/>
    <w:rsid w:val="000303B3"/>
    <w:rsid w:val="00052A05"/>
    <w:rsid w:val="000616C6"/>
    <w:rsid w:val="000774F4"/>
    <w:rsid w:val="000A5539"/>
    <w:rsid w:val="000B1123"/>
    <w:rsid w:val="000F7CB6"/>
    <w:rsid w:val="001542F8"/>
    <w:rsid w:val="00157C91"/>
    <w:rsid w:val="00167E16"/>
    <w:rsid w:val="00186F69"/>
    <w:rsid w:val="002213F5"/>
    <w:rsid w:val="00226A78"/>
    <w:rsid w:val="002E426F"/>
    <w:rsid w:val="002F0D29"/>
    <w:rsid w:val="002F3C1C"/>
    <w:rsid w:val="00300A03"/>
    <w:rsid w:val="00306616"/>
    <w:rsid w:val="00330C2F"/>
    <w:rsid w:val="00353881"/>
    <w:rsid w:val="00356769"/>
    <w:rsid w:val="003979C3"/>
    <w:rsid w:val="003A56FE"/>
    <w:rsid w:val="003A5E88"/>
    <w:rsid w:val="00412B7B"/>
    <w:rsid w:val="004560C9"/>
    <w:rsid w:val="004723F8"/>
    <w:rsid w:val="00483831"/>
    <w:rsid w:val="004B7669"/>
    <w:rsid w:val="004D3ACF"/>
    <w:rsid w:val="0050452E"/>
    <w:rsid w:val="00536C2B"/>
    <w:rsid w:val="005438FF"/>
    <w:rsid w:val="005A03AE"/>
    <w:rsid w:val="005A0748"/>
    <w:rsid w:val="005A686D"/>
    <w:rsid w:val="005D2277"/>
    <w:rsid w:val="005D47E1"/>
    <w:rsid w:val="006C4986"/>
    <w:rsid w:val="006C5EC6"/>
    <w:rsid w:val="006E271F"/>
    <w:rsid w:val="00743C4D"/>
    <w:rsid w:val="00754D82"/>
    <w:rsid w:val="00761D37"/>
    <w:rsid w:val="0078591D"/>
    <w:rsid w:val="007B1440"/>
    <w:rsid w:val="007E25B0"/>
    <w:rsid w:val="00810E02"/>
    <w:rsid w:val="00872AE7"/>
    <w:rsid w:val="008945B0"/>
    <w:rsid w:val="008C008B"/>
    <w:rsid w:val="008C1513"/>
    <w:rsid w:val="008C225D"/>
    <w:rsid w:val="0091006B"/>
    <w:rsid w:val="009279C5"/>
    <w:rsid w:val="00942737"/>
    <w:rsid w:val="0094378D"/>
    <w:rsid w:val="00950F9A"/>
    <w:rsid w:val="00960CB4"/>
    <w:rsid w:val="0099454D"/>
    <w:rsid w:val="009A7061"/>
    <w:rsid w:val="009C512B"/>
    <w:rsid w:val="009F6988"/>
    <w:rsid w:val="00A063D6"/>
    <w:rsid w:val="00A11ECD"/>
    <w:rsid w:val="00A31DF9"/>
    <w:rsid w:val="00A33F0F"/>
    <w:rsid w:val="00A35316"/>
    <w:rsid w:val="00A53F19"/>
    <w:rsid w:val="00A57A00"/>
    <w:rsid w:val="00A648F3"/>
    <w:rsid w:val="00A85A2E"/>
    <w:rsid w:val="00A93017"/>
    <w:rsid w:val="00B40726"/>
    <w:rsid w:val="00B81B68"/>
    <w:rsid w:val="00B824D5"/>
    <w:rsid w:val="00BB4A3C"/>
    <w:rsid w:val="00BF6A21"/>
    <w:rsid w:val="00C00819"/>
    <w:rsid w:val="00C05BB5"/>
    <w:rsid w:val="00C11E5A"/>
    <w:rsid w:val="00C27C26"/>
    <w:rsid w:val="00C54D4D"/>
    <w:rsid w:val="00C563B9"/>
    <w:rsid w:val="00C75DEA"/>
    <w:rsid w:val="00C765A8"/>
    <w:rsid w:val="00CB54C4"/>
    <w:rsid w:val="00D01745"/>
    <w:rsid w:val="00DA6D8F"/>
    <w:rsid w:val="00E01819"/>
    <w:rsid w:val="00E23E63"/>
    <w:rsid w:val="00E53989"/>
    <w:rsid w:val="00E701F5"/>
    <w:rsid w:val="00E71419"/>
    <w:rsid w:val="00EB4868"/>
    <w:rsid w:val="00ED788A"/>
    <w:rsid w:val="00EE6DE3"/>
    <w:rsid w:val="00EF2F1D"/>
    <w:rsid w:val="00F2027B"/>
    <w:rsid w:val="00F22478"/>
    <w:rsid w:val="00F8717A"/>
    <w:rsid w:val="00FE25A5"/>
    <w:rsid w:val="00FF6625"/>
    <w:rsid w:val="014918D7"/>
    <w:rsid w:val="0151582E"/>
    <w:rsid w:val="0188207A"/>
    <w:rsid w:val="01B34E22"/>
    <w:rsid w:val="01D6466C"/>
    <w:rsid w:val="039B0D6E"/>
    <w:rsid w:val="03EA43FF"/>
    <w:rsid w:val="04EB042F"/>
    <w:rsid w:val="05BE67DF"/>
    <w:rsid w:val="062C51A3"/>
    <w:rsid w:val="06581AF4"/>
    <w:rsid w:val="0737795B"/>
    <w:rsid w:val="08BD0334"/>
    <w:rsid w:val="09475E50"/>
    <w:rsid w:val="095344A8"/>
    <w:rsid w:val="098D3C0D"/>
    <w:rsid w:val="0A522CFE"/>
    <w:rsid w:val="0ABC3297"/>
    <w:rsid w:val="0B554854"/>
    <w:rsid w:val="0B8E420A"/>
    <w:rsid w:val="0BAB0918"/>
    <w:rsid w:val="0BE502CE"/>
    <w:rsid w:val="0C49095A"/>
    <w:rsid w:val="0CFD51A3"/>
    <w:rsid w:val="0E721BC1"/>
    <w:rsid w:val="0F2A424A"/>
    <w:rsid w:val="0F381984"/>
    <w:rsid w:val="100920B1"/>
    <w:rsid w:val="106A6FF4"/>
    <w:rsid w:val="119F0F1F"/>
    <w:rsid w:val="11F015F7"/>
    <w:rsid w:val="12A85BB1"/>
    <w:rsid w:val="141D375F"/>
    <w:rsid w:val="141F36D1"/>
    <w:rsid w:val="153E7227"/>
    <w:rsid w:val="15E134E3"/>
    <w:rsid w:val="15F03D3C"/>
    <w:rsid w:val="163069CD"/>
    <w:rsid w:val="165B0B3D"/>
    <w:rsid w:val="166801C9"/>
    <w:rsid w:val="168A0688"/>
    <w:rsid w:val="17005FBC"/>
    <w:rsid w:val="172872C1"/>
    <w:rsid w:val="19CA0B03"/>
    <w:rsid w:val="19FA4386"/>
    <w:rsid w:val="1B47501E"/>
    <w:rsid w:val="1B8151F1"/>
    <w:rsid w:val="1BB83309"/>
    <w:rsid w:val="1E391DB3"/>
    <w:rsid w:val="1E4254AB"/>
    <w:rsid w:val="1F5F3A9B"/>
    <w:rsid w:val="201034EF"/>
    <w:rsid w:val="212A69C0"/>
    <w:rsid w:val="2136082C"/>
    <w:rsid w:val="214747E7"/>
    <w:rsid w:val="221E19EC"/>
    <w:rsid w:val="22EB5E9B"/>
    <w:rsid w:val="233D40F4"/>
    <w:rsid w:val="23952182"/>
    <w:rsid w:val="242C3B37"/>
    <w:rsid w:val="255A0F8D"/>
    <w:rsid w:val="259C64B2"/>
    <w:rsid w:val="2710526A"/>
    <w:rsid w:val="28143D07"/>
    <w:rsid w:val="28180DE8"/>
    <w:rsid w:val="28D9041B"/>
    <w:rsid w:val="29114058"/>
    <w:rsid w:val="29424212"/>
    <w:rsid w:val="295B0D23"/>
    <w:rsid w:val="2A50295E"/>
    <w:rsid w:val="2A7F1496"/>
    <w:rsid w:val="2E2F6D2F"/>
    <w:rsid w:val="2E693FEF"/>
    <w:rsid w:val="2EC11BBA"/>
    <w:rsid w:val="2F61166C"/>
    <w:rsid w:val="30064402"/>
    <w:rsid w:val="30112B90"/>
    <w:rsid w:val="306C6018"/>
    <w:rsid w:val="308F33E1"/>
    <w:rsid w:val="319A163C"/>
    <w:rsid w:val="319D022C"/>
    <w:rsid w:val="323352EB"/>
    <w:rsid w:val="32CB171C"/>
    <w:rsid w:val="338F52EF"/>
    <w:rsid w:val="33DE722D"/>
    <w:rsid w:val="341E1D1F"/>
    <w:rsid w:val="343D4712"/>
    <w:rsid w:val="35132F06"/>
    <w:rsid w:val="352C3FC8"/>
    <w:rsid w:val="36060D93"/>
    <w:rsid w:val="36580A84"/>
    <w:rsid w:val="3778417F"/>
    <w:rsid w:val="37A82172"/>
    <w:rsid w:val="38545D10"/>
    <w:rsid w:val="38B44A00"/>
    <w:rsid w:val="38BF587F"/>
    <w:rsid w:val="3A2636DC"/>
    <w:rsid w:val="3A8B1C4C"/>
    <w:rsid w:val="3AF86E26"/>
    <w:rsid w:val="3D5347E8"/>
    <w:rsid w:val="3D8C1CD6"/>
    <w:rsid w:val="3DAC2663"/>
    <w:rsid w:val="3DD1570D"/>
    <w:rsid w:val="3E4D7489"/>
    <w:rsid w:val="3E5750C4"/>
    <w:rsid w:val="3EC86B10"/>
    <w:rsid w:val="3EDA2151"/>
    <w:rsid w:val="3F446ADE"/>
    <w:rsid w:val="3F9A40CD"/>
    <w:rsid w:val="3FD67DF1"/>
    <w:rsid w:val="402D2270"/>
    <w:rsid w:val="40754A75"/>
    <w:rsid w:val="40C94DC1"/>
    <w:rsid w:val="418D1865"/>
    <w:rsid w:val="41D43A1D"/>
    <w:rsid w:val="426A3716"/>
    <w:rsid w:val="459D607A"/>
    <w:rsid w:val="46712183"/>
    <w:rsid w:val="46DD15C6"/>
    <w:rsid w:val="472114B3"/>
    <w:rsid w:val="47537014"/>
    <w:rsid w:val="48BA1BBF"/>
    <w:rsid w:val="49C01457"/>
    <w:rsid w:val="49E60792"/>
    <w:rsid w:val="4BF806C0"/>
    <w:rsid w:val="4C6065F8"/>
    <w:rsid w:val="4EBE3A8B"/>
    <w:rsid w:val="4F4421E2"/>
    <w:rsid w:val="50D92DFE"/>
    <w:rsid w:val="51760830"/>
    <w:rsid w:val="5226253D"/>
    <w:rsid w:val="525564B4"/>
    <w:rsid w:val="52E31D12"/>
    <w:rsid w:val="5385101B"/>
    <w:rsid w:val="53B122BE"/>
    <w:rsid w:val="54DA0EF3"/>
    <w:rsid w:val="55085A60"/>
    <w:rsid w:val="5588094F"/>
    <w:rsid w:val="5621327D"/>
    <w:rsid w:val="564D4072"/>
    <w:rsid w:val="568A7075"/>
    <w:rsid w:val="56A95021"/>
    <w:rsid w:val="56B81212"/>
    <w:rsid w:val="570D1A54"/>
    <w:rsid w:val="58093FC9"/>
    <w:rsid w:val="596D2336"/>
    <w:rsid w:val="59B77889"/>
    <w:rsid w:val="5BE77292"/>
    <w:rsid w:val="5E4D0988"/>
    <w:rsid w:val="5EDB41E5"/>
    <w:rsid w:val="5F0E3CF1"/>
    <w:rsid w:val="5F487ACD"/>
    <w:rsid w:val="61BA0BEB"/>
    <w:rsid w:val="62650996"/>
    <w:rsid w:val="626A220D"/>
    <w:rsid w:val="63141A74"/>
    <w:rsid w:val="6333639E"/>
    <w:rsid w:val="63D74F7B"/>
    <w:rsid w:val="64095351"/>
    <w:rsid w:val="64FD2A96"/>
    <w:rsid w:val="654F3237"/>
    <w:rsid w:val="67BE05B2"/>
    <w:rsid w:val="68582403"/>
    <w:rsid w:val="69012A9A"/>
    <w:rsid w:val="69981651"/>
    <w:rsid w:val="6A0E546F"/>
    <w:rsid w:val="6AD2649C"/>
    <w:rsid w:val="6B9D4CFC"/>
    <w:rsid w:val="6BEC5E00"/>
    <w:rsid w:val="6C50453F"/>
    <w:rsid w:val="6C615D2A"/>
    <w:rsid w:val="6CB5251A"/>
    <w:rsid w:val="6D723F67"/>
    <w:rsid w:val="6EBE0C13"/>
    <w:rsid w:val="70357BF9"/>
    <w:rsid w:val="705F07D2"/>
    <w:rsid w:val="70EB44CA"/>
    <w:rsid w:val="70FA499F"/>
    <w:rsid w:val="718304F0"/>
    <w:rsid w:val="71AF7537"/>
    <w:rsid w:val="73685BF0"/>
    <w:rsid w:val="73903399"/>
    <w:rsid w:val="73D34646"/>
    <w:rsid w:val="74123847"/>
    <w:rsid w:val="74744EE9"/>
    <w:rsid w:val="76126709"/>
    <w:rsid w:val="76C815C0"/>
    <w:rsid w:val="77562203"/>
    <w:rsid w:val="78770683"/>
    <w:rsid w:val="78AC461C"/>
    <w:rsid w:val="78E51A91"/>
    <w:rsid w:val="793D1A19"/>
    <w:rsid w:val="79667075"/>
    <w:rsid w:val="798507FA"/>
    <w:rsid w:val="79A656C4"/>
    <w:rsid w:val="7ACE5ACD"/>
    <w:rsid w:val="7AD85D51"/>
    <w:rsid w:val="7B8E01BE"/>
    <w:rsid w:val="7BBF481B"/>
    <w:rsid w:val="7CDB36C6"/>
    <w:rsid w:val="7E3F60E7"/>
    <w:rsid w:val="7E7F1C99"/>
    <w:rsid w:val="7F6A2CF0"/>
    <w:rsid w:val="7FF62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890</Words>
  <Characters>1016</Characters>
  <Lines>8</Lines>
  <Paragraphs>2</Paragraphs>
  <TotalTime>6</TotalTime>
  <ScaleCrop>false</ScaleCrop>
  <LinksUpToDate>false</LinksUpToDate>
  <CharactersWithSpaces>1088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2025-02-07T01:01:00Z</dcterms:created>
  <dc:creator>dell</dc:creator>
  <cp:lastModifiedBy>喵喵喵阿冉冉。</cp:lastModifiedBy>
  <cp:lastPrinted>2024-09-11T23:57:00Z</cp:lastPrinted>
  <dcterms:modified xsi:type="dcterms:W3CDTF">2025-02-07T02:51:57Z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9E187EB0676746018F9BA57C38380DEF_13</vt:lpwstr>
  </property>
  <property fmtid="{D5CDD505-2E9C-101B-9397-08002B2CF9AE}" pid="4" name="KSOTemplateDocerSaveRecord">
    <vt:lpwstr>eyJoZGlkIjoiNjYxZDY4MDljNDlhZWY2MGFmODhkNmJhYzUyYmEwYmQiLCJ1c2VySWQiOiIyODA2NzQyNTMifQ==</vt:lpwstr>
  </property>
</Properties>
</file>