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CC" w:rsidRPr="002B554C" w:rsidRDefault="00BC66FC" w:rsidP="002B554C">
      <w:pPr>
        <w:jc w:val="center"/>
        <w:rPr>
          <w:rFonts w:asciiTheme="minorEastAsia" w:hAnsiTheme="minorEastAsia"/>
          <w:b/>
          <w:sz w:val="30"/>
          <w:szCs w:val="30"/>
        </w:rPr>
      </w:pPr>
      <w:r w:rsidRPr="002B554C">
        <w:rPr>
          <w:rFonts w:asciiTheme="minorEastAsia" w:hAnsiTheme="minorEastAsia" w:hint="eastAsia"/>
          <w:b/>
          <w:sz w:val="30"/>
          <w:szCs w:val="30"/>
        </w:rPr>
        <w:t>主要研究者简历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993"/>
        <w:gridCol w:w="1417"/>
        <w:gridCol w:w="1311"/>
        <w:gridCol w:w="390"/>
        <w:gridCol w:w="284"/>
        <w:gridCol w:w="425"/>
        <w:gridCol w:w="1276"/>
        <w:gridCol w:w="1559"/>
      </w:tblGrid>
      <w:tr w:rsidR="003A5B64" w:rsidRPr="002B554C" w:rsidTr="00AB1BB3">
        <w:trPr>
          <w:trHeight w:val="510"/>
        </w:trPr>
        <w:tc>
          <w:tcPr>
            <w:tcW w:w="1985" w:type="dxa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099" w:type="dxa"/>
            <w:gridSpan w:val="3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B64" w:rsidRPr="002B554C" w:rsidTr="00AB1BB3">
        <w:trPr>
          <w:trHeight w:val="510"/>
        </w:trPr>
        <w:tc>
          <w:tcPr>
            <w:tcW w:w="1985" w:type="dxa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执业证书编号</w:t>
            </w:r>
          </w:p>
        </w:tc>
        <w:tc>
          <w:tcPr>
            <w:tcW w:w="2410" w:type="dxa"/>
            <w:gridSpan w:val="2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项目数</w:t>
            </w:r>
          </w:p>
        </w:tc>
        <w:tc>
          <w:tcPr>
            <w:tcW w:w="3260" w:type="dxa"/>
            <w:gridSpan w:val="3"/>
            <w:vAlign w:val="center"/>
          </w:tcPr>
          <w:p w:rsidR="003A5B64" w:rsidRPr="002B554C" w:rsidRDefault="003A5B64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6FC" w:rsidRPr="002B554C" w:rsidTr="00AB1BB3">
        <w:trPr>
          <w:trHeight w:val="510"/>
        </w:trPr>
        <w:tc>
          <w:tcPr>
            <w:tcW w:w="1985" w:type="dxa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工作单位及部门</w:t>
            </w:r>
          </w:p>
        </w:tc>
        <w:tc>
          <w:tcPr>
            <w:tcW w:w="7655" w:type="dxa"/>
            <w:gridSpan w:val="8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6FC" w:rsidRPr="002B554C" w:rsidTr="00AB1BB3">
        <w:trPr>
          <w:trHeight w:val="510"/>
        </w:trPr>
        <w:tc>
          <w:tcPr>
            <w:tcW w:w="1985" w:type="dxa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544" w:type="dxa"/>
            <w:gridSpan w:val="4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6FC" w:rsidRPr="002B554C" w:rsidTr="00AB1BB3">
        <w:trPr>
          <w:trHeight w:val="510"/>
        </w:trPr>
        <w:tc>
          <w:tcPr>
            <w:tcW w:w="1985" w:type="dxa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544" w:type="dxa"/>
            <w:gridSpan w:val="4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6FC" w:rsidRPr="002B554C" w:rsidTr="00AB1BB3">
        <w:tc>
          <w:tcPr>
            <w:tcW w:w="9640" w:type="dxa"/>
            <w:gridSpan w:val="9"/>
          </w:tcPr>
          <w:p w:rsidR="00BC66FC" w:rsidRPr="002B554C" w:rsidRDefault="00BC66FC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教育经历：</w:t>
            </w:r>
          </w:p>
          <w:p w:rsidR="00BC66FC" w:rsidRPr="002B554C" w:rsidRDefault="00BC66FC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开始年月   结束年月           学校名称           专业       学历     学位</w:t>
            </w:r>
          </w:p>
          <w:p w:rsidR="00BC66FC" w:rsidRPr="002B554C" w:rsidRDefault="00BC66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66FC" w:rsidRPr="002B554C" w:rsidRDefault="00BC66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3F37" w:rsidRPr="002B554C" w:rsidRDefault="00693F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6FC" w:rsidRPr="002B554C" w:rsidTr="00AB1BB3">
        <w:tc>
          <w:tcPr>
            <w:tcW w:w="9640" w:type="dxa"/>
            <w:gridSpan w:val="9"/>
          </w:tcPr>
          <w:p w:rsidR="00194FDF" w:rsidRPr="002B554C" w:rsidRDefault="00194FDF" w:rsidP="00194FDF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工作经历：</w:t>
            </w:r>
          </w:p>
          <w:p w:rsidR="00194FDF" w:rsidRPr="002B554C" w:rsidRDefault="00194FDF" w:rsidP="00194FDF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开始年月   结束年月           单位名称               部门      职务</w:t>
            </w:r>
          </w:p>
          <w:p w:rsidR="00194FDF" w:rsidRPr="002B554C" w:rsidRDefault="00194FDF" w:rsidP="00194F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66FC" w:rsidRPr="002B554C" w:rsidRDefault="00BC66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66FC" w:rsidRPr="002B554C" w:rsidRDefault="00BC66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6FC" w:rsidRPr="002B554C" w:rsidTr="00AB1BB3">
        <w:tc>
          <w:tcPr>
            <w:tcW w:w="9640" w:type="dxa"/>
            <w:gridSpan w:val="9"/>
          </w:tcPr>
          <w:p w:rsidR="00194FDF" w:rsidRPr="002B554C" w:rsidRDefault="00042A69" w:rsidP="00194F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药物临床试验</w:t>
            </w:r>
            <w:r w:rsidR="00194FDF" w:rsidRPr="002B554C">
              <w:rPr>
                <w:rFonts w:asciiTheme="minorEastAsia" w:hAnsiTheme="minorEastAsia" w:hint="eastAsia"/>
                <w:sz w:val="24"/>
                <w:szCs w:val="24"/>
              </w:rPr>
              <w:t>培训经历：</w:t>
            </w:r>
          </w:p>
          <w:p w:rsidR="00194FDF" w:rsidRPr="002B554C" w:rsidRDefault="00194FDF" w:rsidP="00194FDF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主办单位          项目名称                     培训日期           培训天数</w:t>
            </w:r>
          </w:p>
          <w:p w:rsidR="00227B03" w:rsidRDefault="00227B0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4FDF" w:rsidRPr="00194FDF" w:rsidRDefault="00194F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3F37" w:rsidRPr="002B554C" w:rsidRDefault="00693F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54C" w:rsidRPr="002B554C" w:rsidTr="00AB1BB3">
        <w:tc>
          <w:tcPr>
            <w:tcW w:w="9640" w:type="dxa"/>
            <w:gridSpan w:val="9"/>
          </w:tcPr>
          <w:p w:rsidR="002B554C" w:rsidRPr="002B554C" w:rsidRDefault="002B554C" w:rsidP="002B554C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专业学会或组织任职：</w:t>
            </w:r>
          </w:p>
          <w:p w:rsidR="002B554C" w:rsidRPr="002B554C" w:rsidRDefault="002B554C" w:rsidP="002B554C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开始日期                    学会名称                        职务</w:t>
            </w:r>
          </w:p>
          <w:p w:rsidR="002B554C" w:rsidRPr="002B554C" w:rsidRDefault="002B554C" w:rsidP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B554C" w:rsidRDefault="002B554C" w:rsidP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3F37" w:rsidRDefault="00693F37" w:rsidP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3F37" w:rsidRPr="002B554C" w:rsidRDefault="00693F37" w:rsidP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54C" w:rsidRPr="002B554C" w:rsidTr="00AB1BB3">
        <w:tc>
          <w:tcPr>
            <w:tcW w:w="9640" w:type="dxa"/>
            <w:gridSpan w:val="9"/>
          </w:tcPr>
          <w:p w:rsidR="002B554C" w:rsidRPr="002B554C" w:rsidRDefault="002B554C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主要临床研究经验：</w:t>
            </w:r>
          </w:p>
          <w:p w:rsidR="002B554C" w:rsidRPr="002B554C" w:rsidRDefault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B554C" w:rsidRDefault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3F37" w:rsidRPr="002B554C" w:rsidRDefault="00693F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B554C" w:rsidRPr="002B554C" w:rsidRDefault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54C" w:rsidRPr="002B554C" w:rsidTr="00AB1BB3">
        <w:tc>
          <w:tcPr>
            <w:tcW w:w="9640" w:type="dxa"/>
            <w:gridSpan w:val="9"/>
          </w:tcPr>
          <w:p w:rsidR="002B554C" w:rsidRPr="002B554C" w:rsidRDefault="002B554C">
            <w:pPr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论文与著作：</w:t>
            </w:r>
          </w:p>
          <w:p w:rsidR="002B554C" w:rsidRPr="002B554C" w:rsidRDefault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B554C" w:rsidRPr="002B554C" w:rsidRDefault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B554C" w:rsidRPr="002B554C" w:rsidRDefault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B554C" w:rsidRPr="002B554C" w:rsidRDefault="002B55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6FC" w:rsidRPr="002B554C" w:rsidTr="00AB1BB3">
        <w:trPr>
          <w:trHeight w:val="513"/>
        </w:trPr>
        <w:tc>
          <w:tcPr>
            <w:tcW w:w="1985" w:type="dxa"/>
            <w:vAlign w:val="center"/>
          </w:tcPr>
          <w:p w:rsidR="00BC66FC" w:rsidRPr="002B554C" w:rsidRDefault="002B554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研究者签名</w:t>
            </w:r>
          </w:p>
        </w:tc>
        <w:tc>
          <w:tcPr>
            <w:tcW w:w="993" w:type="dxa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BC66FC" w:rsidRPr="002B554C" w:rsidRDefault="002B554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554C">
              <w:rPr>
                <w:rFonts w:asciiTheme="minorEastAsia" w:hAnsiTheme="minorEastAsia" w:hint="eastAsia"/>
                <w:sz w:val="24"/>
                <w:szCs w:val="24"/>
              </w:rPr>
              <w:t>签字日期</w:t>
            </w:r>
          </w:p>
        </w:tc>
        <w:tc>
          <w:tcPr>
            <w:tcW w:w="3544" w:type="dxa"/>
            <w:gridSpan w:val="4"/>
            <w:vAlign w:val="center"/>
          </w:tcPr>
          <w:p w:rsidR="00BC66FC" w:rsidRPr="002B554C" w:rsidRDefault="00BC66FC" w:rsidP="00693F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66FC" w:rsidRPr="002B554C" w:rsidRDefault="00BC66FC">
      <w:pPr>
        <w:rPr>
          <w:rFonts w:asciiTheme="minorEastAsia" w:hAnsiTheme="minorEastAsia"/>
        </w:rPr>
      </w:pPr>
    </w:p>
    <w:sectPr w:rsidR="00BC66FC" w:rsidRPr="002B554C" w:rsidSect="008573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7C" w:rsidRDefault="0022077C" w:rsidP="003A5B64">
      <w:r>
        <w:separator/>
      </w:r>
    </w:p>
  </w:endnote>
  <w:endnote w:type="continuationSeparator" w:id="0">
    <w:p w:rsidR="0022077C" w:rsidRDefault="0022077C" w:rsidP="003A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BE" w:rsidRDefault="003559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BE" w:rsidRDefault="003559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BE" w:rsidRDefault="003559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7C" w:rsidRDefault="0022077C" w:rsidP="003A5B64">
      <w:r>
        <w:separator/>
      </w:r>
    </w:p>
  </w:footnote>
  <w:footnote w:type="continuationSeparator" w:id="0">
    <w:p w:rsidR="0022077C" w:rsidRDefault="0022077C" w:rsidP="003A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BE" w:rsidRDefault="003559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CC" w:rsidRDefault="00C75FCC" w:rsidP="00C75FCC">
    <w:pPr>
      <w:pStyle w:val="a4"/>
    </w:pPr>
    <w:r>
      <w:rPr>
        <w:rFonts w:ascii="宋体" w:hAnsi="宋体" w:hint="eastAsia"/>
        <w:szCs w:val="21"/>
      </w:rPr>
      <w:t>山东第一医科大学第一附属医院（山东省千佛山医院）医学伦理委员会药物临床试验分会</w:t>
    </w:r>
  </w:p>
  <w:p w:rsidR="00C75FCC" w:rsidRPr="003559BE" w:rsidRDefault="00C75FCC" w:rsidP="003559BE">
    <w:pPr>
      <w:pStyle w:val="a4"/>
      <w:jc w:val="both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BE" w:rsidRDefault="003559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6FC"/>
    <w:rsid w:val="00042A69"/>
    <w:rsid w:val="000824D7"/>
    <w:rsid w:val="000B4B28"/>
    <w:rsid w:val="001868A9"/>
    <w:rsid w:val="00194FDF"/>
    <w:rsid w:val="0022077C"/>
    <w:rsid w:val="00227B03"/>
    <w:rsid w:val="002B554C"/>
    <w:rsid w:val="003559BE"/>
    <w:rsid w:val="003A5B64"/>
    <w:rsid w:val="00693F37"/>
    <w:rsid w:val="008573CC"/>
    <w:rsid w:val="008A35DC"/>
    <w:rsid w:val="00AB1BB3"/>
    <w:rsid w:val="00B74E66"/>
    <w:rsid w:val="00BC66FC"/>
    <w:rsid w:val="00C02A0A"/>
    <w:rsid w:val="00C75FCC"/>
    <w:rsid w:val="00F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4BBDAC"/>
  <w15:docId w15:val="{A7210A29-076B-4F3B-B231-A6AA4078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B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B6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5FC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</cp:lastModifiedBy>
  <cp:revision>5</cp:revision>
  <dcterms:created xsi:type="dcterms:W3CDTF">2021-03-19T06:08:00Z</dcterms:created>
  <dcterms:modified xsi:type="dcterms:W3CDTF">2025-06-18T04:18:00Z</dcterms:modified>
</cp:coreProperties>
</file>