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4C" w:rsidRDefault="00921DEA">
      <w:pPr>
        <w:spacing w:line="360" w:lineRule="auto"/>
        <w:ind w:firstLineChars="200" w:firstLine="723"/>
        <w:jc w:val="left"/>
        <w:rPr>
          <w:rFonts w:ascii="黑体" w:eastAsia="黑体" w:hAnsi="黑体"/>
          <w:b/>
          <w:sz w:val="32"/>
          <w:szCs w:val="32"/>
        </w:rPr>
      </w:pPr>
      <w:commentRangeStart w:id="0"/>
      <w:r w:rsidRPr="00921DEA">
        <w:rPr>
          <w:rFonts w:ascii="黑体" w:eastAsia="黑体" w:hAnsi="黑体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1" type="#_x0000_t202" style="position:absolute;left:0;text-align:left;margin-left:-16.35pt;margin-top:-19.05pt;width:110.9pt;height:2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" filled="f" stroked="f">
            <v:textbox>
              <w:txbxContent>
                <w:p w:rsidR="00BB564C" w:rsidRDefault="00027DC3">
                  <w:pPr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编号：</w:t>
                  </w:r>
                  <w:r w:rsidR="003E6720">
                    <w:rPr>
                      <w:rFonts w:hint="eastAsia"/>
                      <w:sz w:val="24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921DEA">
        <w:rPr>
          <w:rFonts w:ascii="黑体" w:eastAsia="黑体" w:hAnsi="黑体"/>
          <w:b/>
          <w:noProof/>
          <w:sz w:val="36"/>
          <w:szCs w:val="36"/>
        </w:rPr>
        <w:pict>
          <v:rect id="Rectangle 4" o:spid="_x0000_s2050" style="position:absolute;left:0;text-align:left;margin-left:-15.95pt;margin-top:-26.6pt;width:613.6pt;height:46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" filled="f" strokeweight="2.25pt"/>
        </w:pict>
      </w:r>
      <w:r w:rsidR="00BB4A60">
        <w:rPr>
          <w:rFonts w:ascii="黑体" w:eastAsia="黑体" w:hAnsi="黑体" w:hint="eastAsia"/>
          <w:b/>
          <w:sz w:val="32"/>
          <w:szCs w:val="32"/>
        </w:rPr>
        <w:t>山东第一医科大学第一附属医院</w:t>
      </w:r>
      <w:commentRangeEnd w:id="0"/>
      <w:r w:rsidR="00A72C2D">
        <w:rPr>
          <w:rStyle w:val="a5"/>
        </w:rPr>
        <w:commentReference w:id="0"/>
      </w:r>
      <w:r w:rsidR="00BB4A60">
        <w:rPr>
          <w:rFonts w:ascii="黑体" w:eastAsia="黑体" w:hAnsi="黑体" w:hint="eastAsia"/>
          <w:b/>
          <w:sz w:val="32"/>
          <w:szCs w:val="32"/>
        </w:rPr>
        <w:t>（山东省千佛山医院）药物临床试验机构</w:t>
      </w:r>
    </w:p>
    <w:p w:rsidR="00BB564C" w:rsidRDefault="00027DC3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财务收（付）款凭证</w:t>
      </w:r>
    </w:p>
    <w:p w:rsidR="00BB564C" w:rsidRDefault="00027DC3">
      <w:pPr>
        <w:spacing w:line="360" w:lineRule="auto"/>
        <w:ind w:firstLineChars="250" w:firstLine="753"/>
        <w:rPr>
          <w:b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项目</w:t>
      </w:r>
      <w:commentRangeStart w:id="1"/>
      <w:r>
        <w:rPr>
          <w:rFonts w:hint="eastAsia"/>
          <w:b/>
          <w:bCs/>
          <w:sz w:val="30"/>
          <w:szCs w:val="30"/>
        </w:rPr>
        <w:t>编号</w:t>
      </w:r>
      <w:commentRangeEnd w:id="1"/>
      <w:r w:rsidR="00A72C2D">
        <w:rPr>
          <w:rStyle w:val="a5"/>
        </w:rPr>
        <w:commentReference w:id="1"/>
      </w:r>
      <w:r>
        <w:rPr>
          <w:rFonts w:hint="eastAsia"/>
          <w:b/>
          <w:bCs/>
          <w:sz w:val="30"/>
          <w:szCs w:val="30"/>
        </w:rPr>
        <w:t>：</w:t>
      </w:r>
      <w:r w:rsidR="003E6720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           </w:t>
      </w:r>
      <w:r w:rsidR="003E6720">
        <w:rPr>
          <w:rFonts w:hint="eastAsia"/>
          <w:b/>
          <w:bCs/>
          <w:sz w:val="30"/>
          <w:szCs w:val="30"/>
        </w:rPr>
        <w:t xml:space="preserve">                        </w:t>
      </w:r>
      <w:r>
        <w:rPr>
          <w:rFonts w:hint="eastAsia"/>
          <w:b/>
          <w:bCs/>
          <w:sz w:val="30"/>
          <w:szCs w:val="30"/>
        </w:rPr>
        <w:t>名称摘要：</w:t>
      </w:r>
      <w:r>
        <w:rPr>
          <w:rFonts w:hint="eastAsia"/>
          <w:bCs/>
          <w:sz w:val="30"/>
          <w:szCs w:val="30"/>
        </w:rPr>
        <w:t xml:space="preserve"> </w:t>
      </w:r>
      <w:r w:rsidR="003E6720">
        <w:rPr>
          <w:rFonts w:hint="eastAsia"/>
          <w:bCs/>
          <w:sz w:val="30"/>
          <w:szCs w:val="30"/>
        </w:rPr>
        <w:t xml:space="preserve"> </w:t>
      </w:r>
    </w:p>
    <w:p w:rsidR="00BB564C" w:rsidRDefault="00027DC3"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财务处：</w:t>
      </w:r>
    </w:p>
    <w:p w:rsidR="00BB564C" w:rsidRDefault="00027DC3">
      <w:pPr>
        <w:spacing w:line="360" w:lineRule="auto"/>
        <w:ind w:rightChars="400" w:right="840" w:firstLineChars="200" w:firstLine="602"/>
        <w:rPr>
          <w:sz w:val="30"/>
          <w:szCs w:val="30"/>
          <w:u w:val="single"/>
        </w:rPr>
      </w:pPr>
      <w:proofErr w:type="gramStart"/>
      <w:r>
        <w:rPr>
          <w:rFonts w:hint="eastAsia"/>
          <w:b/>
          <w:sz w:val="30"/>
          <w:szCs w:val="30"/>
        </w:rPr>
        <w:t>兹由机构</w:t>
      </w:r>
      <w:commentRangeStart w:id="2"/>
      <w:proofErr w:type="gramEnd"/>
      <w:r>
        <w:rPr>
          <w:rFonts w:hint="eastAsia"/>
          <w:b/>
          <w:sz w:val="30"/>
          <w:szCs w:val="30"/>
          <w:u w:val="single"/>
        </w:rPr>
        <w:t>审核</w:t>
      </w:r>
      <w:commentRangeEnd w:id="2"/>
      <w:r w:rsidR="00A72C2D">
        <w:rPr>
          <w:rStyle w:val="a5"/>
        </w:rPr>
        <w:commentReference w:id="2"/>
      </w:r>
      <w:r>
        <w:rPr>
          <w:rFonts w:hint="eastAsia"/>
          <w:bCs/>
          <w:sz w:val="28"/>
          <w:szCs w:val="28"/>
          <w:u w:val="single"/>
        </w:rPr>
        <w:t xml:space="preserve">   </w:t>
      </w:r>
      <w:r w:rsidR="003E6720">
        <w:rPr>
          <w:rFonts w:hint="eastAsia"/>
          <w:bCs/>
          <w:color w:val="FF0000"/>
          <w:sz w:val="28"/>
          <w:szCs w:val="28"/>
          <w:u w:val="single"/>
        </w:rPr>
        <w:t xml:space="preserve"> </w:t>
      </w:r>
      <w:r>
        <w:rPr>
          <w:rFonts w:hint="eastAsia"/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  <w:u w:val="single"/>
        </w:rPr>
        <w:t>药物临床试验</w:t>
      </w:r>
      <w:commentRangeStart w:id="3"/>
      <w:r>
        <w:rPr>
          <w:rFonts w:hint="eastAsia"/>
          <w:b/>
          <w:sz w:val="30"/>
          <w:szCs w:val="30"/>
          <w:u w:val="single"/>
        </w:rPr>
        <w:t>项目</w:t>
      </w:r>
      <w:commentRangeEnd w:id="3"/>
      <w:r w:rsidR="00A72C2D">
        <w:rPr>
          <w:rStyle w:val="a5"/>
        </w:rPr>
        <w:commentReference w:id="3"/>
      </w:r>
      <w:r>
        <w:rPr>
          <w:rFonts w:hint="eastAsia"/>
          <w:sz w:val="30"/>
          <w:szCs w:val="30"/>
          <w:u w:val="single"/>
        </w:rPr>
        <w:t>：</w:t>
      </w:r>
      <w:r w:rsidR="003E6720"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3E6720" w:rsidRDefault="003E6720" w:rsidP="003E6720">
      <w:pPr>
        <w:spacing w:line="360" w:lineRule="auto"/>
        <w:ind w:rightChars="400" w:right="840"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  <w:u w:val="single"/>
        </w:rPr>
        <w:t xml:space="preserve">                                                                         </w:t>
      </w:r>
    </w:p>
    <w:p w:rsidR="003E6720" w:rsidRDefault="003E6720" w:rsidP="003E6720">
      <w:pPr>
        <w:spacing w:line="360" w:lineRule="auto"/>
        <w:ind w:rightChars="400" w:right="840"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  <w:u w:val="single"/>
        </w:rPr>
        <w:t xml:space="preserve">                                                                       </w:t>
      </w:r>
    </w:p>
    <w:p w:rsidR="00BB564C" w:rsidRDefault="00027DC3">
      <w:pPr>
        <w:spacing w:line="360" w:lineRule="auto"/>
        <w:rPr>
          <w:bCs/>
          <w:sz w:val="30"/>
          <w:szCs w:val="30"/>
          <w:u w:val="single"/>
        </w:rPr>
      </w:pPr>
      <w:proofErr w:type="gramStart"/>
      <w:r>
        <w:rPr>
          <w:rFonts w:hint="eastAsia"/>
          <w:b/>
          <w:sz w:val="30"/>
          <w:szCs w:val="30"/>
        </w:rPr>
        <w:t>请</w:t>
      </w:r>
      <w:commentRangeStart w:id="4"/>
      <w:r>
        <w:rPr>
          <w:rFonts w:hint="eastAsia"/>
          <w:b/>
          <w:sz w:val="30"/>
          <w:szCs w:val="30"/>
        </w:rPr>
        <w:t>收</w:t>
      </w:r>
      <w:commentRangeEnd w:id="4"/>
      <w:proofErr w:type="gramEnd"/>
      <w:r w:rsidR="00A72C2D">
        <w:rPr>
          <w:rStyle w:val="a5"/>
        </w:rPr>
        <w:commentReference w:id="4"/>
      </w:r>
      <w:r>
        <w:rPr>
          <w:rFonts w:hint="eastAsia"/>
          <w:b/>
          <w:sz w:val="30"/>
          <w:szCs w:val="30"/>
        </w:rPr>
        <w:t>：</w:t>
      </w:r>
      <w:r w:rsidR="003E6720">
        <w:rPr>
          <w:rFonts w:hint="eastAsia"/>
          <w:bCs/>
          <w:color w:val="FF0000"/>
          <w:sz w:val="28"/>
          <w:szCs w:val="28"/>
          <w:u w:val="single"/>
        </w:rPr>
        <w:t xml:space="preserve"> </w:t>
      </w:r>
    </w:p>
    <w:p w:rsidR="00BB564C" w:rsidRDefault="00027DC3">
      <w:pPr>
        <w:spacing w:line="360" w:lineRule="auto"/>
        <w:rPr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合计人民币</w:t>
      </w:r>
      <w:commentRangeStart w:id="5"/>
      <w:r>
        <w:rPr>
          <w:rFonts w:hint="eastAsia"/>
          <w:b/>
          <w:sz w:val="30"/>
          <w:szCs w:val="30"/>
        </w:rPr>
        <w:t>大写</w:t>
      </w:r>
      <w:commentRangeEnd w:id="5"/>
      <w:r w:rsidR="00A72C2D">
        <w:rPr>
          <w:rStyle w:val="a5"/>
        </w:rPr>
        <w:commentReference w:id="5"/>
      </w:r>
      <w:r>
        <w:rPr>
          <w:rFonts w:hint="eastAsia"/>
          <w:b/>
          <w:sz w:val="30"/>
          <w:szCs w:val="30"/>
        </w:rPr>
        <w:t>：</w:t>
      </w:r>
      <w:r w:rsidR="0013024C">
        <w:rPr>
          <w:rFonts w:hint="eastAsia"/>
          <w:b/>
          <w:sz w:val="30"/>
          <w:szCs w:val="30"/>
        </w:rPr>
        <w:t xml:space="preserve"> </w:t>
      </w:r>
      <w:r w:rsidR="003E6720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 w:rsidR="0013024C">
        <w:rPr>
          <w:sz w:val="30"/>
          <w:szCs w:val="30"/>
          <w:u w:val="single"/>
        </w:rPr>
        <w:t xml:space="preserve">        </w:t>
      </w:r>
      <w:r w:rsidR="00A72C2D">
        <w:rPr>
          <w:rStyle w:val="a5"/>
        </w:rPr>
        <w:commentReference w:id="6"/>
      </w:r>
      <w:r>
        <w:rPr>
          <w:rFonts w:hint="eastAsia"/>
          <w:sz w:val="30"/>
          <w:szCs w:val="30"/>
          <w:u w:val="single"/>
        </w:rPr>
        <w:t xml:space="preserve">¥               </w:t>
      </w:r>
    </w:p>
    <w:p w:rsidR="00BB564C" w:rsidRDefault="00027DC3">
      <w:pPr>
        <w:tabs>
          <w:tab w:val="left" w:pos="210"/>
          <w:tab w:val="left" w:pos="11895"/>
          <w:tab w:val="left" w:pos="12375"/>
        </w:tabs>
        <w:spacing w:line="360" w:lineRule="auto"/>
        <w:rPr>
          <w:b/>
          <w:sz w:val="30"/>
          <w:szCs w:val="30"/>
        </w:rPr>
      </w:pPr>
      <w:proofErr w:type="gramStart"/>
      <w:r>
        <w:rPr>
          <w:rFonts w:hint="eastAsia"/>
          <w:b/>
          <w:sz w:val="30"/>
          <w:szCs w:val="30"/>
        </w:rPr>
        <w:t>明细见</w:t>
      </w:r>
      <w:proofErr w:type="gramEnd"/>
      <w:r>
        <w:rPr>
          <w:rFonts w:hint="eastAsia"/>
          <w:b/>
          <w:sz w:val="30"/>
          <w:szCs w:val="30"/>
        </w:rPr>
        <w:t>附件</w:t>
      </w:r>
    </w:p>
    <w:p w:rsidR="00BB564C" w:rsidRDefault="00BB564C">
      <w:pPr>
        <w:tabs>
          <w:tab w:val="left" w:pos="210"/>
          <w:tab w:val="left" w:pos="11895"/>
          <w:tab w:val="left" w:pos="12375"/>
        </w:tabs>
        <w:spacing w:line="360" w:lineRule="auto"/>
        <w:rPr>
          <w:sz w:val="32"/>
          <w:szCs w:val="32"/>
        </w:rPr>
      </w:pPr>
    </w:p>
    <w:p w:rsidR="00BB564C" w:rsidRDefault="00BB564C">
      <w:pPr>
        <w:tabs>
          <w:tab w:val="left" w:pos="210"/>
          <w:tab w:val="left" w:pos="11895"/>
          <w:tab w:val="left" w:pos="12375"/>
        </w:tabs>
        <w:spacing w:line="360" w:lineRule="auto"/>
        <w:rPr>
          <w:sz w:val="32"/>
          <w:szCs w:val="32"/>
        </w:rPr>
      </w:pPr>
    </w:p>
    <w:p w:rsidR="00BB564C" w:rsidRDefault="00027DC3">
      <w:pPr>
        <w:tabs>
          <w:tab w:val="left" w:pos="210"/>
          <w:tab w:val="left" w:pos="11895"/>
          <w:tab w:val="left" w:pos="12375"/>
        </w:tabs>
        <w:spacing w:line="360" w:lineRule="auto"/>
        <w:ind w:firstLineChars="3050" w:firstLine="918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科（室）章</w:t>
      </w:r>
    </w:p>
    <w:p w:rsidR="00BB564C" w:rsidRDefault="00027DC3">
      <w:pPr>
        <w:tabs>
          <w:tab w:val="left" w:pos="210"/>
          <w:tab w:val="left" w:pos="11895"/>
          <w:tab w:val="left" w:pos="12375"/>
        </w:tabs>
        <w:spacing w:line="360" w:lineRule="auto"/>
        <w:ind w:firstLineChars="2100" w:firstLine="6325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经手人：</w:t>
      </w:r>
      <w:r>
        <w:rPr>
          <w:rFonts w:hint="eastAsia"/>
          <w:b/>
          <w:sz w:val="30"/>
          <w:szCs w:val="30"/>
        </w:rPr>
        <w:t xml:space="preserve">           </w:t>
      </w:r>
      <w:r w:rsidR="003E6720"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年</w:t>
      </w:r>
      <w:r w:rsidR="003E6720"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月</w:t>
      </w:r>
      <w:r w:rsidR="003E6720"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日</w:t>
      </w:r>
    </w:p>
    <w:sectPr w:rsidR="00BB564C" w:rsidSect="0038486A">
      <w:pgSz w:w="16838" w:h="11906" w:orient="landscape"/>
      <w:pgMar w:top="1800" w:right="1298" w:bottom="866" w:left="314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GB" w:date="2024-08-07T11:05:00Z" w:initials="JGB">
    <w:p w:rsidR="00A72C2D" w:rsidRDefault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左上角编号，</w:t>
      </w:r>
      <w:proofErr w:type="gramStart"/>
      <w:r>
        <w:rPr>
          <w:rFonts w:hint="eastAsia"/>
        </w:rPr>
        <w:t>需机构</w:t>
      </w:r>
      <w:proofErr w:type="gramEnd"/>
      <w:r>
        <w:rPr>
          <w:rFonts w:hint="eastAsia"/>
        </w:rPr>
        <w:t>编写</w:t>
      </w:r>
    </w:p>
  </w:comment>
  <w:comment w:id="1" w:author="JGB" w:date="2024-08-07T11:03:00Z" w:initials="JGB">
    <w:p w:rsidR="00A72C2D" w:rsidRPr="00A72C2D" w:rsidRDefault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合同中的项目编号，与项目摘要</w:t>
      </w:r>
      <w:r>
        <w:rPr>
          <w:rFonts w:hint="eastAsia"/>
        </w:rPr>
        <w:t>,</w:t>
      </w:r>
      <w:r>
        <w:rPr>
          <w:rFonts w:hint="eastAsia"/>
        </w:rPr>
        <w:t>若为立项费用，可直接填写</w:t>
      </w:r>
      <w:r>
        <w:rPr>
          <w:rFonts w:hint="eastAsia"/>
        </w:rPr>
        <w:t>NA</w:t>
      </w:r>
    </w:p>
  </w:comment>
  <w:comment w:id="2" w:author="JGB" w:date="2024-08-07T11:03:00Z" w:initials="JGB">
    <w:p w:rsidR="00A72C2D" w:rsidRDefault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打款单位，需与银行回执打款</w:t>
      </w:r>
      <w:proofErr w:type="gramStart"/>
      <w:r>
        <w:rPr>
          <w:rFonts w:hint="eastAsia"/>
        </w:rPr>
        <w:t>方保持</w:t>
      </w:r>
      <w:proofErr w:type="gramEnd"/>
      <w:r>
        <w:rPr>
          <w:rFonts w:hint="eastAsia"/>
        </w:rPr>
        <w:t>一致</w:t>
      </w:r>
    </w:p>
  </w:comment>
  <w:comment w:id="3" w:author="JGB" w:date="2024-08-07T11:04:00Z" w:initials="JGB">
    <w:p w:rsidR="00A72C2D" w:rsidRDefault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项目名称</w:t>
      </w:r>
    </w:p>
  </w:comment>
  <w:comment w:id="4" w:author="JGB" w:date="2024-08-07T11:04:00Z" w:initials="JGB">
    <w:p w:rsidR="00A72C2D" w:rsidRDefault="00A72C2D" w:rsidP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写清款项用途，例：立项费、王某某等几人补助</w:t>
      </w:r>
    </w:p>
    <w:p w:rsidR="00A72C2D" w:rsidRPr="00A72C2D" w:rsidRDefault="00A72C2D">
      <w:pPr>
        <w:pStyle w:val="a6"/>
      </w:pPr>
    </w:p>
  </w:comment>
  <w:comment w:id="5" w:author="JGB" w:date="2024-08-07T11:04:00Z" w:initials="JGB">
    <w:p w:rsidR="00A72C2D" w:rsidRDefault="00A72C2D" w:rsidP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费用小写</w:t>
      </w:r>
    </w:p>
    <w:p w:rsidR="00A72C2D" w:rsidRPr="00A72C2D" w:rsidRDefault="00A72C2D">
      <w:pPr>
        <w:pStyle w:val="a6"/>
      </w:pPr>
    </w:p>
  </w:comment>
  <w:comment w:id="6" w:author="JGB" w:date="2024-08-07T11:05:00Z" w:initials="JGB">
    <w:p w:rsidR="00A72C2D" w:rsidRDefault="00A72C2D" w:rsidP="00A72C2D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费用大写</w:t>
      </w:r>
    </w:p>
    <w:p w:rsidR="00A72C2D" w:rsidRDefault="00A72C2D">
      <w:pPr>
        <w:pStyle w:val="a6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B4C" w:rsidRDefault="00B64B4C" w:rsidP="00BB4A60">
      <w:r>
        <w:separator/>
      </w:r>
    </w:p>
  </w:endnote>
  <w:endnote w:type="continuationSeparator" w:id="0">
    <w:p w:rsidR="00B64B4C" w:rsidRDefault="00B64B4C" w:rsidP="00BB4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B4C" w:rsidRDefault="00B64B4C" w:rsidP="00BB4A60">
      <w:r>
        <w:separator/>
      </w:r>
    </w:p>
  </w:footnote>
  <w:footnote w:type="continuationSeparator" w:id="0">
    <w:p w:rsidR="00B64B4C" w:rsidRDefault="00B64B4C" w:rsidP="00BB4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M1M2Y0YTVkMTM3YzhlMjhjY2E0OWQzMmVmNGYzYmMifQ=="/>
  </w:docVars>
  <w:rsids>
    <w:rsidRoot w:val="00172A27"/>
    <w:rsid w:val="000005FD"/>
    <w:rsid w:val="00010F1E"/>
    <w:rsid w:val="00011920"/>
    <w:rsid w:val="00012895"/>
    <w:rsid w:val="00015B4A"/>
    <w:rsid w:val="00022867"/>
    <w:rsid w:val="00022FE7"/>
    <w:rsid w:val="000251DF"/>
    <w:rsid w:val="00025D9C"/>
    <w:rsid w:val="00027B6D"/>
    <w:rsid w:val="00027DC3"/>
    <w:rsid w:val="000316A1"/>
    <w:rsid w:val="00031BD0"/>
    <w:rsid w:val="00034069"/>
    <w:rsid w:val="0004366E"/>
    <w:rsid w:val="0004500E"/>
    <w:rsid w:val="000500BF"/>
    <w:rsid w:val="00050734"/>
    <w:rsid w:val="00060CCD"/>
    <w:rsid w:val="00060D6E"/>
    <w:rsid w:val="000611CF"/>
    <w:rsid w:val="00065E2F"/>
    <w:rsid w:val="000710A7"/>
    <w:rsid w:val="0007261A"/>
    <w:rsid w:val="000735C2"/>
    <w:rsid w:val="00077E5F"/>
    <w:rsid w:val="00080749"/>
    <w:rsid w:val="000820A5"/>
    <w:rsid w:val="000820CB"/>
    <w:rsid w:val="00087C4A"/>
    <w:rsid w:val="00090353"/>
    <w:rsid w:val="000962A8"/>
    <w:rsid w:val="000B2E6B"/>
    <w:rsid w:val="000B31CA"/>
    <w:rsid w:val="000C6883"/>
    <w:rsid w:val="000C7C7C"/>
    <w:rsid w:val="000D0083"/>
    <w:rsid w:val="000D7F9A"/>
    <w:rsid w:val="000E2949"/>
    <w:rsid w:val="000E3B3A"/>
    <w:rsid w:val="000E48A0"/>
    <w:rsid w:val="000E688E"/>
    <w:rsid w:val="000F0B58"/>
    <w:rsid w:val="000F1065"/>
    <w:rsid w:val="000F1198"/>
    <w:rsid w:val="000F3489"/>
    <w:rsid w:val="000F3743"/>
    <w:rsid w:val="000F5D54"/>
    <w:rsid w:val="00104303"/>
    <w:rsid w:val="001050DE"/>
    <w:rsid w:val="001113E7"/>
    <w:rsid w:val="00111C6B"/>
    <w:rsid w:val="00112705"/>
    <w:rsid w:val="00114B39"/>
    <w:rsid w:val="00116207"/>
    <w:rsid w:val="0011633B"/>
    <w:rsid w:val="00121AA6"/>
    <w:rsid w:val="001227EC"/>
    <w:rsid w:val="0012361A"/>
    <w:rsid w:val="0012594C"/>
    <w:rsid w:val="0013024C"/>
    <w:rsid w:val="00130541"/>
    <w:rsid w:val="0013071C"/>
    <w:rsid w:val="00130840"/>
    <w:rsid w:val="00137F7A"/>
    <w:rsid w:val="00142A35"/>
    <w:rsid w:val="00142C21"/>
    <w:rsid w:val="00146F37"/>
    <w:rsid w:val="00153335"/>
    <w:rsid w:val="00153A71"/>
    <w:rsid w:val="001573F6"/>
    <w:rsid w:val="0016485E"/>
    <w:rsid w:val="00172A27"/>
    <w:rsid w:val="0017726D"/>
    <w:rsid w:val="00180AEA"/>
    <w:rsid w:val="00182426"/>
    <w:rsid w:val="001831BA"/>
    <w:rsid w:val="00183D4F"/>
    <w:rsid w:val="00185EEC"/>
    <w:rsid w:val="001A03BF"/>
    <w:rsid w:val="001A5841"/>
    <w:rsid w:val="001A6473"/>
    <w:rsid w:val="001A703B"/>
    <w:rsid w:val="001B34BC"/>
    <w:rsid w:val="001C26CD"/>
    <w:rsid w:val="001C6F71"/>
    <w:rsid w:val="001C781C"/>
    <w:rsid w:val="001D6AFB"/>
    <w:rsid w:val="001E335B"/>
    <w:rsid w:val="001E362E"/>
    <w:rsid w:val="001E7290"/>
    <w:rsid w:val="001F0C9F"/>
    <w:rsid w:val="001F19D8"/>
    <w:rsid w:val="001F2F3D"/>
    <w:rsid w:val="001F3402"/>
    <w:rsid w:val="001F577A"/>
    <w:rsid w:val="001F5A6A"/>
    <w:rsid w:val="002036FF"/>
    <w:rsid w:val="00212E50"/>
    <w:rsid w:val="002336EE"/>
    <w:rsid w:val="002338F2"/>
    <w:rsid w:val="002344DF"/>
    <w:rsid w:val="00235CCB"/>
    <w:rsid w:val="0023629B"/>
    <w:rsid w:val="00236BAB"/>
    <w:rsid w:val="002564E0"/>
    <w:rsid w:val="0025651D"/>
    <w:rsid w:val="0025698C"/>
    <w:rsid w:val="0026016A"/>
    <w:rsid w:val="00261793"/>
    <w:rsid w:val="00261832"/>
    <w:rsid w:val="0026336A"/>
    <w:rsid w:val="00265F67"/>
    <w:rsid w:val="0026673B"/>
    <w:rsid w:val="0026719C"/>
    <w:rsid w:val="00275B4D"/>
    <w:rsid w:val="00277E98"/>
    <w:rsid w:val="00283251"/>
    <w:rsid w:val="00283F76"/>
    <w:rsid w:val="0028482D"/>
    <w:rsid w:val="00285CF4"/>
    <w:rsid w:val="002874C4"/>
    <w:rsid w:val="00292C47"/>
    <w:rsid w:val="002966F8"/>
    <w:rsid w:val="002A2124"/>
    <w:rsid w:val="002A711F"/>
    <w:rsid w:val="002B63A3"/>
    <w:rsid w:val="002C4894"/>
    <w:rsid w:val="002C4E96"/>
    <w:rsid w:val="002D2CD3"/>
    <w:rsid w:val="002D4722"/>
    <w:rsid w:val="002D6185"/>
    <w:rsid w:val="002D700D"/>
    <w:rsid w:val="002D7252"/>
    <w:rsid w:val="002D77DB"/>
    <w:rsid w:val="002E39AB"/>
    <w:rsid w:val="002E7F6E"/>
    <w:rsid w:val="002F14EA"/>
    <w:rsid w:val="002F2193"/>
    <w:rsid w:val="002F65E3"/>
    <w:rsid w:val="0030003F"/>
    <w:rsid w:val="0030276C"/>
    <w:rsid w:val="00311A17"/>
    <w:rsid w:val="00314302"/>
    <w:rsid w:val="00314760"/>
    <w:rsid w:val="00314777"/>
    <w:rsid w:val="00315D5A"/>
    <w:rsid w:val="00335566"/>
    <w:rsid w:val="003511B2"/>
    <w:rsid w:val="00353D7D"/>
    <w:rsid w:val="0035676F"/>
    <w:rsid w:val="00356F12"/>
    <w:rsid w:val="00363A62"/>
    <w:rsid w:val="00365381"/>
    <w:rsid w:val="00370207"/>
    <w:rsid w:val="00375E16"/>
    <w:rsid w:val="003803F9"/>
    <w:rsid w:val="003807FA"/>
    <w:rsid w:val="00383162"/>
    <w:rsid w:val="00383A37"/>
    <w:rsid w:val="00383DD9"/>
    <w:rsid w:val="0038486A"/>
    <w:rsid w:val="00387CCC"/>
    <w:rsid w:val="003A1215"/>
    <w:rsid w:val="003A2161"/>
    <w:rsid w:val="003B512A"/>
    <w:rsid w:val="003B5E45"/>
    <w:rsid w:val="003B6081"/>
    <w:rsid w:val="003C0969"/>
    <w:rsid w:val="003C14D7"/>
    <w:rsid w:val="003C473C"/>
    <w:rsid w:val="003D3002"/>
    <w:rsid w:val="003D518B"/>
    <w:rsid w:val="003D590F"/>
    <w:rsid w:val="003E6720"/>
    <w:rsid w:val="00407F0E"/>
    <w:rsid w:val="00420DCA"/>
    <w:rsid w:val="00432226"/>
    <w:rsid w:val="00432845"/>
    <w:rsid w:val="00435916"/>
    <w:rsid w:val="0044055A"/>
    <w:rsid w:val="00441540"/>
    <w:rsid w:val="00441C5B"/>
    <w:rsid w:val="004445F4"/>
    <w:rsid w:val="0045643C"/>
    <w:rsid w:val="00456CBF"/>
    <w:rsid w:val="00460141"/>
    <w:rsid w:val="00461762"/>
    <w:rsid w:val="00461D24"/>
    <w:rsid w:val="004636E8"/>
    <w:rsid w:val="00472BBF"/>
    <w:rsid w:val="00472C7E"/>
    <w:rsid w:val="004745F7"/>
    <w:rsid w:val="00474A3E"/>
    <w:rsid w:val="00486206"/>
    <w:rsid w:val="004A34A1"/>
    <w:rsid w:val="004A69AB"/>
    <w:rsid w:val="004B3A40"/>
    <w:rsid w:val="004B78A7"/>
    <w:rsid w:val="004C311D"/>
    <w:rsid w:val="004C62A5"/>
    <w:rsid w:val="004C65B0"/>
    <w:rsid w:val="004C6B79"/>
    <w:rsid w:val="004E0E1A"/>
    <w:rsid w:val="004E1F77"/>
    <w:rsid w:val="004E4B90"/>
    <w:rsid w:val="005006B5"/>
    <w:rsid w:val="00506B29"/>
    <w:rsid w:val="0050712A"/>
    <w:rsid w:val="00516C05"/>
    <w:rsid w:val="005277A1"/>
    <w:rsid w:val="00531BC2"/>
    <w:rsid w:val="00544D3F"/>
    <w:rsid w:val="00551507"/>
    <w:rsid w:val="00552A4B"/>
    <w:rsid w:val="0057383B"/>
    <w:rsid w:val="005749F9"/>
    <w:rsid w:val="00580491"/>
    <w:rsid w:val="00585A3B"/>
    <w:rsid w:val="005937B9"/>
    <w:rsid w:val="00595707"/>
    <w:rsid w:val="00595DDF"/>
    <w:rsid w:val="005A2573"/>
    <w:rsid w:val="005B2F01"/>
    <w:rsid w:val="005B5A86"/>
    <w:rsid w:val="005B7B3E"/>
    <w:rsid w:val="005C0352"/>
    <w:rsid w:val="005C648D"/>
    <w:rsid w:val="005D73A4"/>
    <w:rsid w:val="005D7E23"/>
    <w:rsid w:val="005E4A2D"/>
    <w:rsid w:val="00605824"/>
    <w:rsid w:val="00610BA5"/>
    <w:rsid w:val="0062077D"/>
    <w:rsid w:val="00621AB5"/>
    <w:rsid w:val="0063020E"/>
    <w:rsid w:val="006308F2"/>
    <w:rsid w:val="00630D1D"/>
    <w:rsid w:val="006431E5"/>
    <w:rsid w:val="00646462"/>
    <w:rsid w:val="00651CC3"/>
    <w:rsid w:val="00657079"/>
    <w:rsid w:val="006600C9"/>
    <w:rsid w:val="00665F1C"/>
    <w:rsid w:val="00675016"/>
    <w:rsid w:val="00677DA8"/>
    <w:rsid w:val="006915E9"/>
    <w:rsid w:val="00694F28"/>
    <w:rsid w:val="00695A0F"/>
    <w:rsid w:val="00696AAF"/>
    <w:rsid w:val="006A0100"/>
    <w:rsid w:val="006A236A"/>
    <w:rsid w:val="006A695B"/>
    <w:rsid w:val="006C4801"/>
    <w:rsid w:val="006C5027"/>
    <w:rsid w:val="006C6BF1"/>
    <w:rsid w:val="006D0ABA"/>
    <w:rsid w:val="006E6C18"/>
    <w:rsid w:val="006F1145"/>
    <w:rsid w:val="006F16DB"/>
    <w:rsid w:val="006F3F6B"/>
    <w:rsid w:val="007001CE"/>
    <w:rsid w:val="00702B28"/>
    <w:rsid w:val="00704031"/>
    <w:rsid w:val="0070524A"/>
    <w:rsid w:val="00710228"/>
    <w:rsid w:val="007105B2"/>
    <w:rsid w:val="007116BB"/>
    <w:rsid w:val="00712ECB"/>
    <w:rsid w:val="00713B1E"/>
    <w:rsid w:val="00726860"/>
    <w:rsid w:val="00733006"/>
    <w:rsid w:val="00735049"/>
    <w:rsid w:val="007467C2"/>
    <w:rsid w:val="00747712"/>
    <w:rsid w:val="00751F89"/>
    <w:rsid w:val="007524A6"/>
    <w:rsid w:val="007538A4"/>
    <w:rsid w:val="00754AAE"/>
    <w:rsid w:val="00755171"/>
    <w:rsid w:val="00761E6D"/>
    <w:rsid w:val="00765906"/>
    <w:rsid w:val="007669DA"/>
    <w:rsid w:val="00770E86"/>
    <w:rsid w:val="0077100E"/>
    <w:rsid w:val="00782E48"/>
    <w:rsid w:val="00785D99"/>
    <w:rsid w:val="007979CE"/>
    <w:rsid w:val="007A6E15"/>
    <w:rsid w:val="007B1AB1"/>
    <w:rsid w:val="007B2FB1"/>
    <w:rsid w:val="007C02A8"/>
    <w:rsid w:val="007C1EEE"/>
    <w:rsid w:val="007D2589"/>
    <w:rsid w:val="007E14A9"/>
    <w:rsid w:val="007E4411"/>
    <w:rsid w:val="007E5CDB"/>
    <w:rsid w:val="007E62DD"/>
    <w:rsid w:val="007E7070"/>
    <w:rsid w:val="007E7464"/>
    <w:rsid w:val="007F17DD"/>
    <w:rsid w:val="008010C7"/>
    <w:rsid w:val="00801EE1"/>
    <w:rsid w:val="00804401"/>
    <w:rsid w:val="00807926"/>
    <w:rsid w:val="00807BAE"/>
    <w:rsid w:val="00815160"/>
    <w:rsid w:val="00821006"/>
    <w:rsid w:val="00821B39"/>
    <w:rsid w:val="008311A9"/>
    <w:rsid w:val="008346A8"/>
    <w:rsid w:val="008366D4"/>
    <w:rsid w:val="00836F06"/>
    <w:rsid w:val="008409BD"/>
    <w:rsid w:val="0084333B"/>
    <w:rsid w:val="008502B6"/>
    <w:rsid w:val="00850A33"/>
    <w:rsid w:val="0085186E"/>
    <w:rsid w:val="00851B0F"/>
    <w:rsid w:val="00853322"/>
    <w:rsid w:val="008537D5"/>
    <w:rsid w:val="00854F46"/>
    <w:rsid w:val="008574C5"/>
    <w:rsid w:val="00860C94"/>
    <w:rsid w:val="00862DBE"/>
    <w:rsid w:val="0086714B"/>
    <w:rsid w:val="008840DA"/>
    <w:rsid w:val="00885127"/>
    <w:rsid w:val="00893784"/>
    <w:rsid w:val="00895C41"/>
    <w:rsid w:val="008B7298"/>
    <w:rsid w:val="008C2290"/>
    <w:rsid w:val="008C36FA"/>
    <w:rsid w:val="008D4757"/>
    <w:rsid w:val="008E1915"/>
    <w:rsid w:val="008E2B70"/>
    <w:rsid w:val="008E4F8D"/>
    <w:rsid w:val="008E6D18"/>
    <w:rsid w:val="008F557B"/>
    <w:rsid w:val="008F63D0"/>
    <w:rsid w:val="008F7511"/>
    <w:rsid w:val="00904F5A"/>
    <w:rsid w:val="009101F9"/>
    <w:rsid w:val="0091781E"/>
    <w:rsid w:val="00917F47"/>
    <w:rsid w:val="00921DEA"/>
    <w:rsid w:val="00927AE7"/>
    <w:rsid w:val="009305A9"/>
    <w:rsid w:val="00932D2B"/>
    <w:rsid w:val="00936678"/>
    <w:rsid w:val="0094285C"/>
    <w:rsid w:val="009510FA"/>
    <w:rsid w:val="00957D94"/>
    <w:rsid w:val="0096092B"/>
    <w:rsid w:val="00960F50"/>
    <w:rsid w:val="0096427A"/>
    <w:rsid w:val="00966D5A"/>
    <w:rsid w:val="009730E1"/>
    <w:rsid w:val="00974EAB"/>
    <w:rsid w:val="00975BD1"/>
    <w:rsid w:val="00980F2C"/>
    <w:rsid w:val="00982059"/>
    <w:rsid w:val="00982F90"/>
    <w:rsid w:val="00984FEE"/>
    <w:rsid w:val="00987888"/>
    <w:rsid w:val="00991A43"/>
    <w:rsid w:val="009A0429"/>
    <w:rsid w:val="009A24BC"/>
    <w:rsid w:val="009A56AC"/>
    <w:rsid w:val="009A7750"/>
    <w:rsid w:val="009B01C8"/>
    <w:rsid w:val="009B54E6"/>
    <w:rsid w:val="009B6DF2"/>
    <w:rsid w:val="009B79F7"/>
    <w:rsid w:val="009C365A"/>
    <w:rsid w:val="009D0679"/>
    <w:rsid w:val="009D2916"/>
    <w:rsid w:val="009D7581"/>
    <w:rsid w:val="009E56D6"/>
    <w:rsid w:val="00A01041"/>
    <w:rsid w:val="00A01E80"/>
    <w:rsid w:val="00A0250E"/>
    <w:rsid w:val="00A030EE"/>
    <w:rsid w:val="00A030FF"/>
    <w:rsid w:val="00A11E77"/>
    <w:rsid w:val="00A137E9"/>
    <w:rsid w:val="00A22ADD"/>
    <w:rsid w:val="00A25732"/>
    <w:rsid w:val="00A31B52"/>
    <w:rsid w:val="00A3350E"/>
    <w:rsid w:val="00A42C76"/>
    <w:rsid w:val="00A430CD"/>
    <w:rsid w:val="00A47C0F"/>
    <w:rsid w:val="00A62132"/>
    <w:rsid w:val="00A65911"/>
    <w:rsid w:val="00A65D61"/>
    <w:rsid w:val="00A72C2D"/>
    <w:rsid w:val="00A763EA"/>
    <w:rsid w:val="00A80D84"/>
    <w:rsid w:val="00A818A2"/>
    <w:rsid w:val="00A8569B"/>
    <w:rsid w:val="00A86380"/>
    <w:rsid w:val="00A94F29"/>
    <w:rsid w:val="00AA0318"/>
    <w:rsid w:val="00AA1A6F"/>
    <w:rsid w:val="00AA4FA0"/>
    <w:rsid w:val="00AA67A9"/>
    <w:rsid w:val="00AB0DFC"/>
    <w:rsid w:val="00AB3D8F"/>
    <w:rsid w:val="00AB494A"/>
    <w:rsid w:val="00AB5A1F"/>
    <w:rsid w:val="00AB6B50"/>
    <w:rsid w:val="00AC0B77"/>
    <w:rsid w:val="00AC2B10"/>
    <w:rsid w:val="00AD0738"/>
    <w:rsid w:val="00AD2588"/>
    <w:rsid w:val="00AD4545"/>
    <w:rsid w:val="00AD6263"/>
    <w:rsid w:val="00AE057A"/>
    <w:rsid w:val="00AE1312"/>
    <w:rsid w:val="00B045BC"/>
    <w:rsid w:val="00B1045F"/>
    <w:rsid w:val="00B127E2"/>
    <w:rsid w:val="00B252D8"/>
    <w:rsid w:val="00B305CD"/>
    <w:rsid w:val="00B4432F"/>
    <w:rsid w:val="00B4608E"/>
    <w:rsid w:val="00B5063B"/>
    <w:rsid w:val="00B50CA6"/>
    <w:rsid w:val="00B56C5E"/>
    <w:rsid w:val="00B6273A"/>
    <w:rsid w:val="00B64B4C"/>
    <w:rsid w:val="00B67705"/>
    <w:rsid w:val="00B71768"/>
    <w:rsid w:val="00B834C8"/>
    <w:rsid w:val="00B8374A"/>
    <w:rsid w:val="00B86987"/>
    <w:rsid w:val="00B86AE1"/>
    <w:rsid w:val="00B92256"/>
    <w:rsid w:val="00BB4A60"/>
    <w:rsid w:val="00BB564C"/>
    <w:rsid w:val="00BB5F29"/>
    <w:rsid w:val="00BC6A08"/>
    <w:rsid w:val="00BC70F9"/>
    <w:rsid w:val="00BD0F81"/>
    <w:rsid w:val="00BD19F8"/>
    <w:rsid w:val="00BD2372"/>
    <w:rsid w:val="00BD2815"/>
    <w:rsid w:val="00BD3E90"/>
    <w:rsid w:val="00BE2D74"/>
    <w:rsid w:val="00BE3E8A"/>
    <w:rsid w:val="00BE6D53"/>
    <w:rsid w:val="00BF353F"/>
    <w:rsid w:val="00BF5376"/>
    <w:rsid w:val="00BF604D"/>
    <w:rsid w:val="00BF7082"/>
    <w:rsid w:val="00C00A43"/>
    <w:rsid w:val="00C02B20"/>
    <w:rsid w:val="00C04244"/>
    <w:rsid w:val="00C059ED"/>
    <w:rsid w:val="00C248DD"/>
    <w:rsid w:val="00C25B35"/>
    <w:rsid w:val="00C319FF"/>
    <w:rsid w:val="00C33590"/>
    <w:rsid w:val="00C33908"/>
    <w:rsid w:val="00C33E7B"/>
    <w:rsid w:val="00C37299"/>
    <w:rsid w:val="00C3791C"/>
    <w:rsid w:val="00C40629"/>
    <w:rsid w:val="00C43000"/>
    <w:rsid w:val="00C56115"/>
    <w:rsid w:val="00C5725E"/>
    <w:rsid w:val="00C63E58"/>
    <w:rsid w:val="00C640F2"/>
    <w:rsid w:val="00C647B2"/>
    <w:rsid w:val="00C67A43"/>
    <w:rsid w:val="00C704A4"/>
    <w:rsid w:val="00C72A99"/>
    <w:rsid w:val="00C76876"/>
    <w:rsid w:val="00C81AFD"/>
    <w:rsid w:val="00C83E00"/>
    <w:rsid w:val="00CA0808"/>
    <w:rsid w:val="00CA0CC6"/>
    <w:rsid w:val="00CA2D0F"/>
    <w:rsid w:val="00CA5AC5"/>
    <w:rsid w:val="00CB0FC7"/>
    <w:rsid w:val="00CB3210"/>
    <w:rsid w:val="00CC241D"/>
    <w:rsid w:val="00CC2955"/>
    <w:rsid w:val="00CC5CBE"/>
    <w:rsid w:val="00CC68BB"/>
    <w:rsid w:val="00CD04C7"/>
    <w:rsid w:val="00CD233E"/>
    <w:rsid w:val="00CD57E6"/>
    <w:rsid w:val="00CD7880"/>
    <w:rsid w:val="00CD79DE"/>
    <w:rsid w:val="00CE6E9F"/>
    <w:rsid w:val="00CE76B5"/>
    <w:rsid w:val="00CF0794"/>
    <w:rsid w:val="00CF1EC0"/>
    <w:rsid w:val="00CF772B"/>
    <w:rsid w:val="00D010E6"/>
    <w:rsid w:val="00D0357A"/>
    <w:rsid w:val="00D046EC"/>
    <w:rsid w:val="00D07A8F"/>
    <w:rsid w:val="00D10291"/>
    <w:rsid w:val="00D13321"/>
    <w:rsid w:val="00D13C9F"/>
    <w:rsid w:val="00D14163"/>
    <w:rsid w:val="00D25B80"/>
    <w:rsid w:val="00D2671D"/>
    <w:rsid w:val="00D351D3"/>
    <w:rsid w:val="00D36CA0"/>
    <w:rsid w:val="00D371D3"/>
    <w:rsid w:val="00D41007"/>
    <w:rsid w:val="00D4474E"/>
    <w:rsid w:val="00D55810"/>
    <w:rsid w:val="00D70690"/>
    <w:rsid w:val="00D73A73"/>
    <w:rsid w:val="00D747F6"/>
    <w:rsid w:val="00D76554"/>
    <w:rsid w:val="00D779C9"/>
    <w:rsid w:val="00D81769"/>
    <w:rsid w:val="00D87BD0"/>
    <w:rsid w:val="00D905E5"/>
    <w:rsid w:val="00D93412"/>
    <w:rsid w:val="00D943D6"/>
    <w:rsid w:val="00D96AEF"/>
    <w:rsid w:val="00D96F90"/>
    <w:rsid w:val="00DA136A"/>
    <w:rsid w:val="00DB012F"/>
    <w:rsid w:val="00DB28D8"/>
    <w:rsid w:val="00DC384C"/>
    <w:rsid w:val="00DC3BB6"/>
    <w:rsid w:val="00DD095A"/>
    <w:rsid w:val="00DD56F9"/>
    <w:rsid w:val="00DE5A7F"/>
    <w:rsid w:val="00DF01CE"/>
    <w:rsid w:val="00E0086D"/>
    <w:rsid w:val="00E04BF7"/>
    <w:rsid w:val="00E11B8F"/>
    <w:rsid w:val="00E120D9"/>
    <w:rsid w:val="00E127D6"/>
    <w:rsid w:val="00E1317B"/>
    <w:rsid w:val="00E22824"/>
    <w:rsid w:val="00E229A5"/>
    <w:rsid w:val="00E24D40"/>
    <w:rsid w:val="00E35FA8"/>
    <w:rsid w:val="00E3775C"/>
    <w:rsid w:val="00E37BD5"/>
    <w:rsid w:val="00E42CEC"/>
    <w:rsid w:val="00E444B3"/>
    <w:rsid w:val="00E459BB"/>
    <w:rsid w:val="00E549A0"/>
    <w:rsid w:val="00E577E3"/>
    <w:rsid w:val="00E62ADD"/>
    <w:rsid w:val="00E63C2C"/>
    <w:rsid w:val="00E7026A"/>
    <w:rsid w:val="00E740C0"/>
    <w:rsid w:val="00E75B79"/>
    <w:rsid w:val="00E75C46"/>
    <w:rsid w:val="00E7757F"/>
    <w:rsid w:val="00E80C8D"/>
    <w:rsid w:val="00E84CB0"/>
    <w:rsid w:val="00E84DB5"/>
    <w:rsid w:val="00E859FC"/>
    <w:rsid w:val="00E86119"/>
    <w:rsid w:val="00E86FFD"/>
    <w:rsid w:val="00E87C11"/>
    <w:rsid w:val="00EA0A91"/>
    <w:rsid w:val="00EA1C9F"/>
    <w:rsid w:val="00EB2058"/>
    <w:rsid w:val="00EB4412"/>
    <w:rsid w:val="00EB5AB0"/>
    <w:rsid w:val="00EC3F0C"/>
    <w:rsid w:val="00ED4C3F"/>
    <w:rsid w:val="00ED4D58"/>
    <w:rsid w:val="00ED75F9"/>
    <w:rsid w:val="00EE0372"/>
    <w:rsid w:val="00EE4CCE"/>
    <w:rsid w:val="00EE69D5"/>
    <w:rsid w:val="00EE7C1F"/>
    <w:rsid w:val="00EF6464"/>
    <w:rsid w:val="00F01F0E"/>
    <w:rsid w:val="00F1529D"/>
    <w:rsid w:val="00F1685D"/>
    <w:rsid w:val="00F2017B"/>
    <w:rsid w:val="00F207C8"/>
    <w:rsid w:val="00F3254F"/>
    <w:rsid w:val="00F404EF"/>
    <w:rsid w:val="00F42624"/>
    <w:rsid w:val="00F42B9D"/>
    <w:rsid w:val="00F53724"/>
    <w:rsid w:val="00F53EE0"/>
    <w:rsid w:val="00F56CF3"/>
    <w:rsid w:val="00F66330"/>
    <w:rsid w:val="00F66737"/>
    <w:rsid w:val="00F8300A"/>
    <w:rsid w:val="00F85020"/>
    <w:rsid w:val="00F967E8"/>
    <w:rsid w:val="00FA082C"/>
    <w:rsid w:val="00FA3ED5"/>
    <w:rsid w:val="00FC0350"/>
    <w:rsid w:val="00FD69B5"/>
    <w:rsid w:val="00FD69DC"/>
    <w:rsid w:val="00FD6DBB"/>
    <w:rsid w:val="00FD711D"/>
    <w:rsid w:val="00FD73CB"/>
    <w:rsid w:val="00FD7891"/>
    <w:rsid w:val="00FE086C"/>
    <w:rsid w:val="00FE1008"/>
    <w:rsid w:val="00FE2F9E"/>
    <w:rsid w:val="00FE41B7"/>
    <w:rsid w:val="0BC31A91"/>
    <w:rsid w:val="32996277"/>
    <w:rsid w:val="359C617D"/>
    <w:rsid w:val="36EF46F9"/>
    <w:rsid w:val="49975508"/>
    <w:rsid w:val="5E481369"/>
    <w:rsid w:val="60946FDD"/>
    <w:rsid w:val="62107497"/>
    <w:rsid w:val="63821C22"/>
    <w:rsid w:val="653B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8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8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8486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8486A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E6720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E6720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E672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E6720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E6720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3E672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E672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YXB</dc:creator>
  <cp:lastModifiedBy>JGB</cp:lastModifiedBy>
  <cp:revision>5</cp:revision>
  <cp:lastPrinted>2023-11-07T06:26:00Z</cp:lastPrinted>
  <dcterms:created xsi:type="dcterms:W3CDTF">2024-04-12T06:21:00Z</dcterms:created>
  <dcterms:modified xsi:type="dcterms:W3CDTF">2024-08-07T03:05:00Z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3BC269189C0B4930827FAA8FEC1339E3_13</vt:lpwstr>
  </property>
</Properties>
</file>