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0E162F" w:rsidRDefault="007D3BD7" w:rsidP="000E162F">
      <w:pPr>
        <w:ind w:firstLineChars="200" w:firstLine="72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71559B" w:rsidRPr="0071559B">
        <w:rPr>
          <w:rFonts w:ascii="宋体" w:eastAsia="宋体" w:hAnsi="宋体" w:cs="仿宋" w:hint="eastAsia"/>
          <w:color w:val="000000" w:themeColor="text1"/>
          <w:sz w:val="36"/>
          <w:szCs w:val="36"/>
        </w:rPr>
        <w:t>快递柜投放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130AE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第二次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FD4603" w:rsidRDefault="0013228E" w:rsidP="004940CC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FD4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YNYJ2025</w:t>
      </w:r>
      <w:r w:rsidR="000E31B9" w:rsidRPr="00FD4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-</w:t>
      </w:r>
      <w:r w:rsidR="000E31B9" w:rsidRPr="00FD4603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B3276E" w:rsidRPr="00FD4603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="0071559B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</w:p>
    <w:p w:rsidR="00FD4603" w:rsidRPr="00FD4603" w:rsidRDefault="0013228E" w:rsidP="00FD4603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71559B">
        <w:rPr>
          <w:rFonts w:ascii="宋体" w:eastAsia="宋体" w:hAnsi="宋体" w:cs="仿宋" w:hint="eastAsia"/>
          <w:color w:val="000000" w:themeColor="text1"/>
          <w:sz w:val="24"/>
          <w:szCs w:val="24"/>
        </w:rPr>
        <w:t>快递柜投放</w:t>
      </w:r>
    </w:p>
    <w:p w:rsidR="00021156" w:rsidRPr="00FD4603" w:rsidRDefault="0013228E" w:rsidP="00735C61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FD4603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 xml:space="preserve">个包，采购项目情况详见下表：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DD6331" w:rsidRDefault="0071559B" w:rsidP="00DD6331">
            <w:pPr>
              <w:ind w:firstLineChars="200" w:firstLine="480"/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快递柜投放</w:t>
            </w:r>
          </w:p>
        </w:tc>
        <w:tc>
          <w:tcPr>
            <w:tcW w:w="2775" w:type="dxa"/>
          </w:tcPr>
          <w:p w:rsidR="00021156" w:rsidRPr="004940CC" w:rsidRDefault="0071559B" w:rsidP="0071559B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\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2.落实政府采购政策需满足的资格要求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；</w:t>
      </w:r>
    </w:p>
    <w:p w:rsidR="00B3276E" w:rsidRDefault="0013228E" w:rsidP="00B3276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r w:rsidR="000E162F">
        <w:rPr>
          <w:rFonts w:asciiTheme="minorEastAsia" w:hAnsiTheme="minorEastAsia" w:cs="Times New Roman" w:hint="eastAsia"/>
          <w:kern w:val="0"/>
          <w:sz w:val="24"/>
          <w:szCs w:val="24"/>
        </w:rPr>
        <w:t>无</w:t>
      </w:r>
    </w:p>
    <w:p w:rsidR="00636A27" w:rsidRPr="004940CC" w:rsidRDefault="00636A27" w:rsidP="00B3276E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71559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1130AE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1130AE">
        <w:rPr>
          <w:rFonts w:asciiTheme="minorEastAsia" w:hAnsiTheme="minorEastAsia" w:cs="仿宋" w:hint="eastAsia"/>
          <w:color w:val="000000"/>
          <w:sz w:val="24"/>
          <w:szCs w:val="24"/>
        </w:rPr>
        <w:t>16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</w:t>
      </w:r>
      <w:r w:rsidR="007F3AFD">
        <w:rPr>
          <w:rFonts w:asciiTheme="minorEastAsia" w:hAnsiTheme="minorEastAsia" w:cs="仿宋" w:hint="eastAsia"/>
          <w:color w:val="000000"/>
          <w:sz w:val="24"/>
          <w:szCs w:val="24"/>
        </w:rPr>
        <w:t>、授权代表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09</w:t>
      </w:r>
      <w:r w:rsidR="00FD4603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1130AE">
        <w:rPr>
          <w:rFonts w:asciiTheme="minorEastAsia" w:hAnsiTheme="minorEastAsia" w:cs="仿宋" w:hint="eastAsia"/>
          <w:color w:val="000000"/>
          <w:sz w:val="24"/>
          <w:szCs w:val="24"/>
        </w:rPr>
        <w:t>17</w:t>
      </w:r>
      <w:r w:rsidR="00FD4603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1130AE">
        <w:rPr>
          <w:rFonts w:asciiTheme="minorEastAsia" w:hAnsiTheme="minorEastAsia" w:cs="仿宋" w:hint="eastAsia"/>
          <w:color w:val="000000"/>
          <w:sz w:val="24"/>
          <w:szCs w:val="24"/>
        </w:rPr>
        <w:t>14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bookmarkStart w:id="0" w:name="OLE_LINK1"/>
      <w:bookmarkStart w:id="1" w:name="OLE_LINK2"/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1559B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  <w:r w:rsidR="001130AE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bookmarkEnd w:id="0"/>
      <w:bookmarkEnd w:id="1"/>
      <w:r w:rsidR="001130AE">
        <w:rPr>
          <w:rFonts w:asciiTheme="minorEastAsia" w:hAnsiTheme="minorEastAsia" w:cs="仿宋" w:hint="eastAsia"/>
          <w:color w:val="000000"/>
          <w:sz w:val="24"/>
          <w:szCs w:val="24"/>
        </w:rPr>
        <w:t>14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2A676D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lastRenderedPageBreak/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B3276E" w:rsidRPr="009E64B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="002A676D" w:rsidRPr="002A676D">
        <w:t xml:space="preserve"> </w:t>
      </w:r>
      <w:r w:rsidR="00B3276E" w:rsidRPr="009E64BA">
        <w:rPr>
          <w:rFonts w:hint="eastAsia"/>
          <w:color w:val="000000"/>
        </w:rPr>
        <w:t>0531-</w:t>
      </w:r>
      <w:r w:rsidR="00BE56A6" w:rsidRPr="00BE56A6">
        <w:rPr>
          <w:rFonts w:asciiTheme="minorEastAsia" w:hAnsiTheme="minorEastAsia" w:cs="仿宋"/>
          <w:color w:val="000000"/>
        </w:rPr>
        <w:t>8926</w:t>
      </w:r>
      <w:r w:rsidR="00735C61" w:rsidRPr="00735C61">
        <w:rPr>
          <w:rFonts w:asciiTheme="minorEastAsia" w:hAnsiTheme="minorEastAsia" w:cs="仿宋"/>
          <w:color w:val="000000"/>
        </w:rPr>
        <w:t>9886</w:t>
      </w:r>
      <w:r w:rsidR="000E162F">
        <w:t>（总务处）</w:t>
      </w:r>
      <w:r w:rsidR="000E162F">
        <w:rPr>
          <w:rFonts w:hint="eastAsia"/>
        </w:rPr>
        <w:t xml:space="preserve"> </w:t>
      </w:r>
      <w:r w:rsidR="00735C61">
        <w:rPr>
          <w:rFonts w:hint="eastAsia"/>
        </w:rPr>
        <w:t>赵</w:t>
      </w:r>
      <w:r w:rsidR="00FD4603">
        <w:rPr>
          <w:rFonts w:hint="eastAsia"/>
        </w:rPr>
        <w:t>老师</w:t>
      </w:r>
    </w:p>
    <w:p w:rsidR="00636A27" w:rsidRPr="000809F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hAnsiTheme="minorEastAsia"/>
          <w:color w:val="000000"/>
        </w:rPr>
      </w:pPr>
      <w:r w:rsidRPr="000809FA">
        <w:rPr>
          <w:rFonts w:asciiTheme="minorEastAsia" w:hAnsiTheme="minorEastAsia" w:hint="eastAsia"/>
          <w:color w:val="000000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</w:rPr>
        <w:t>未收到</w:t>
      </w:r>
      <w:r w:rsidRPr="000809FA">
        <w:rPr>
          <w:rFonts w:asciiTheme="minorEastAsia" w:hAnsiTheme="minorEastAsia" w:hint="eastAsia"/>
          <w:color w:val="000000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B3276E" w:rsidRDefault="00B3276E" w:rsidP="00636A27">
      <w:pPr>
        <w:rPr>
          <w:rFonts w:asciiTheme="minorEastAsia" w:hAnsiTheme="minorEastAsia"/>
          <w:sz w:val="28"/>
          <w:szCs w:val="28"/>
        </w:rPr>
      </w:pPr>
    </w:p>
    <w:p w:rsidR="00DD6331" w:rsidRDefault="00DD6331" w:rsidP="00636A27">
      <w:pPr>
        <w:rPr>
          <w:rFonts w:asciiTheme="minorEastAsia" w:hAnsiTheme="minorEastAsia"/>
          <w:sz w:val="28"/>
          <w:szCs w:val="28"/>
        </w:rPr>
      </w:pPr>
    </w:p>
    <w:p w:rsidR="00DD6331" w:rsidRDefault="00DD6331" w:rsidP="00636A27">
      <w:pPr>
        <w:rPr>
          <w:rFonts w:asciiTheme="minorEastAsia" w:hAnsiTheme="minorEastAsia"/>
          <w:sz w:val="28"/>
          <w:szCs w:val="28"/>
        </w:rPr>
      </w:pPr>
    </w:p>
    <w:p w:rsidR="0071559B" w:rsidRDefault="0071559B" w:rsidP="00636A27">
      <w:pPr>
        <w:rPr>
          <w:rFonts w:asciiTheme="minorEastAsia" w:hAnsiTheme="minorEastAsia"/>
          <w:sz w:val="28"/>
          <w:szCs w:val="28"/>
        </w:rPr>
      </w:pPr>
    </w:p>
    <w:p w:rsidR="0071559B" w:rsidRDefault="0071559B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</w:p>
    <w:p w:rsidR="00636A27" w:rsidRPr="000809FA" w:rsidRDefault="00636A27" w:rsidP="002A676D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54" w:rsidRDefault="007F2754" w:rsidP="00961121">
      <w:r>
        <w:separator/>
      </w:r>
    </w:p>
  </w:endnote>
  <w:endnote w:type="continuationSeparator" w:id="1">
    <w:p w:rsidR="007F2754" w:rsidRDefault="007F2754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54" w:rsidRDefault="007F2754" w:rsidP="00961121">
      <w:r>
        <w:separator/>
      </w:r>
    </w:p>
  </w:footnote>
  <w:footnote w:type="continuationSeparator" w:id="1">
    <w:p w:rsidR="007F2754" w:rsidRDefault="007F2754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442E5"/>
    <w:rsid w:val="00052ACD"/>
    <w:rsid w:val="00081C3A"/>
    <w:rsid w:val="00094E78"/>
    <w:rsid w:val="000C1BAE"/>
    <w:rsid w:val="000E162F"/>
    <w:rsid w:val="000E31B9"/>
    <w:rsid w:val="0010062A"/>
    <w:rsid w:val="001130AE"/>
    <w:rsid w:val="0013228E"/>
    <w:rsid w:val="00174168"/>
    <w:rsid w:val="001852EA"/>
    <w:rsid w:val="001A0CD0"/>
    <w:rsid w:val="002A2885"/>
    <w:rsid w:val="002A676D"/>
    <w:rsid w:val="002B069D"/>
    <w:rsid w:val="00317684"/>
    <w:rsid w:val="00355B9D"/>
    <w:rsid w:val="00362F66"/>
    <w:rsid w:val="0039488F"/>
    <w:rsid w:val="003A1AB7"/>
    <w:rsid w:val="003B5F99"/>
    <w:rsid w:val="003C6036"/>
    <w:rsid w:val="003D195B"/>
    <w:rsid w:val="003D7FB2"/>
    <w:rsid w:val="004239CF"/>
    <w:rsid w:val="00455EB8"/>
    <w:rsid w:val="004940CC"/>
    <w:rsid w:val="004A7584"/>
    <w:rsid w:val="004C43F0"/>
    <w:rsid w:val="004D6880"/>
    <w:rsid w:val="004E10F6"/>
    <w:rsid w:val="004F0458"/>
    <w:rsid w:val="004F09B2"/>
    <w:rsid w:val="005170FE"/>
    <w:rsid w:val="0056433E"/>
    <w:rsid w:val="00565345"/>
    <w:rsid w:val="0058085A"/>
    <w:rsid w:val="005B7E49"/>
    <w:rsid w:val="005E0B10"/>
    <w:rsid w:val="00602EEC"/>
    <w:rsid w:val="00636A27"/>
    <w:rsid w:val="006B43AE"/>
    <w:rsid w:val="006C439B"/>
    <w:rsid w:val="006D74AA"/>
    <w:rsid w:val="006E483F"/>
    <w:rsid w:val="007075EF"/>
    <w:rsid w:val="0071559B"/>
    <w:rsid w:val="00735C61"/>
    <w:rsid w:val="007731BB"/>
    <w:rsid w:val="00785311"/>
    <w:rsid w:val="007A253B"/>
    <w:rsid w:val="007D3BD7"/>
    <w:rsid w:val="007E685F"/>
    <w:rsid w:val="007F2754"/>
    <w:rsid w:val="007F3AFD"/>
    <w:rsid w:val="00854F97"/>
    <w:rsid w:val="008B68E6"/>
    <w:rsid w:val="008C0406"/>
    <w:rsid w:val="008D3B0D"/>
    <w:rsid w:val="008E06BB"/>
    <w:rsid w:val="008E4511"/>
    <w:rsid w:val="008E7546"/>
    <w:rsid w:val="00961121"/>
    <w:rsid w:val="00971BF0"/>
    <w:rsid w:val="009E49F4"/>
    <w:rsid w:val="009E71CB"/>
    <w:rsid w:val="00A7044B"/>
    <w:rsid w:val="00A90D49"/>
    <w:rsid w:val="00A97553"/>
    <w:rsid w:val="00B13EA7"/>
    <w:rsid w:val="00B3276E"/>
    <w:rsid w:val="00B46161"/>
    <w:rsid w:val="00B6574B"/>
    <w:rsid w:val="00BD7009"/>
    <w:rsid w:val="00BE56A6"/>
    <w:rsid w:val="00C24D78"/>
    <w:rsid w:val="00C25622"/>
    <w:rsid w:val="00C32AE6"/>
    <w:rsid w:val="00C75918"/>
    <w:rsid w:val="00D2279F"/>
    <w:rsid w:val="00D64D3C"/>
    <w:rsid w:val="00D93723"/>
    <w:rsid w:val="00DD6331"/>
    <w:rsid w:val="00E0003C"/>
    <w:rsid w:val="00E1675B"/>
    <w:rsid w:val="00E607D3"/>
    <w:rsid w:val="00E61477"/>
    <w:rsid w:val="00E623A5"/>
    <w:rsid w:val="00E67255"/>
    <w:rsid w:val="00EC14D0"/>
    <w:rsid w:val="00ED0C12"/>
    <w:rsid w:val="00EF7FD1"/>
    <w:rsid w:val="00F04652"/>
    <w:rsid w:val="00F17ECC"/>
    <w:rsid w:val="00F33871"/>
    <w:rsid w:val="00FD4603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2025-09-10T03:38:00Z</dcterms:created>
  <dcterms:modified xsi:type="dcterms:W3CDTF">2025-09-10T03:38:00Z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