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6"/>
          <w:szCs w:val="36"/>
        </w:rPr>
        <w:pict>
          <v:shape id="Text Box 5" o:spid="_x0000_s2051" o:spt="202" type="#_x0000_t202" style="position:absolute;left:0pt;margin-left:-16.35pt;margin-top:-19.05pt;height:27.9pt;width:110.9pt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32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 xml:space="preserve">编号： </w:t>
                  </w:r>
                </w:p>
              </w:txbxContent>
            </v:textbox>
          </v:shape>
        </w:pict>
      </w:r>
      <w:r>
        <w:rPr>
          <w:rFonts w:ascii="黑体" w:hAnsi="黑体" w:eastAsia="黑体"/>
          <w:b/>
          <w:sz w:val="36"/>
          <w:szCs w:val="36"/>
        </w:rPr>
        <w:pict>
          <v:rect id="Rectangle 4" o:spid="_x0000_s2050" o:spt="1" style="position:absolute;left:0pt;margin-left:-15.95pt;margin-top:-26.6pt;height:465.65pt;width:613.6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">
            <v:path/>
            <v:fill on="f" focussize="0,0"/>
            <v:stroke weight="2.25pt"/>
            <v:imagedata o:title=""/>
            <o:lock v:ext="edit"/>
          </v:rect>
        </w:pict>
      </w:r>
      <w:r>
        <w:rPr>
          <w:rFonts w:hint="eastAsia" w:ascii="黑体" w:hAnsi="黑体" w:eastAsia="黑体"/>
          <w:b/>
          <w:sz w:val="32"/>
          <w:szCs w:val="32"/>
        </w:rPr>
        <w:t>山东第一医科大学第一附属医院（山东省千佛山医院）临床试验机构</w:t>
      </w:r>
    </w:p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财务收（付）款凭证</w:t>
      </w:r>
    </w:p>
    <w:p>
      <w:pPr>
        <w:spacing w:line="360" w:lineRule="auto"/>
        <w:ind w:firstLine="1355" w:firstLineChars="450"/>
        <w:rPr>
          <w:b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项目编号：                                名称摘要：</w:t>
      </w:r>
      <w:r>
        <w:rPr>
          <w:rFonts w:hint="eastAsia"/>
          <w:bCs/>
          <w:sz w:val="30"/>
          <w:szCs w:val="30"/>
        </w:rPr>
        <w:t xml:space="preserve">  </w:t>
      </w:r>
    </w:p>
    <w:p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财务处：</w:t>
      </w:r>
    </w:p>
    <w:p>
      <w:pPr>
        <w:spacing w:line="360" w:lineRule="auto"/>
        <w:ind w:right="840" w:rightChars="400" w:firstLine="602" w:firstLineChars="200"/>
        <w:rPr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兹由机构</w:t>
      </w:r>
      <w:r>
        <w:rPr>
          <w:rFonts w:hint="eastAsia"/>
          <w:b/>
          <w:sz w:val="30"/>
          <w:szCs w:val="30"/>
          <w:u w:val="single"/>
        </w:rPr>
        <w:t>审核</w:t>
      </w:r>
      <w:r>
        <w:rPr>
          <w:rFonts w:hint="eastAsia"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sz w:val="30"/>
          <w:szCs w:val="30"/>
          <w:u w:val="single"/>
        </w:rPr>
        <w:t xml:space="preserve">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  <w:u w:val="single"/>
        </w:rPr>
        <w:t>药物临床试验项目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名称</w:t>
      </w:r>
      <w:r>
        <w:rPr>
          <w:rFonts w:hint="eastAsia"/>
          <w:sz w:val="30"/>
          <w:szCs w:val="30"/>
          <w:u w:val="single"/>
        </w:rPr>
        <w:t xml:space="preserve">：                                   </w:t>
      </w:r>
    </w:p>
    <w:p>
      <w:pPr>
        <w:spacing w:line="360" w:lineRule="auto"/>
        <w:ind w:right="840" w:rightChars="400"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              </w:t>
      </w:r>
    </w:p>
    <w:p>
      <w:pPr>
        <w:spacing w:line="360" w:lineRule="auto"/>
        <w:ind w:right="840" w:rightChars="400"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hint="default" w:eastAsiaTheme="minorEastAsia"/>
          <w:bCs/>
          <w:sz w:val="30"/>
          <w:szCs w:val="30"/>
          <w:u w:val="single" w:color="000000" w:themeColor="text1"/>
          <w:lang w:val="en-US" w:eastAsia="zh-CN"/>
        </w:rPr>
      </w:pPr>
      <w:r>
        <w:rPr>
          <w:rFonts w:hint="eastAsia"/>
          <w:b/>
          <w:sz w:val="30"/>
          <w:szCs w:val="30"/>
        </w:rPr>
        <w:t>请收：</w:t>
      </w:r>
      <w:r>
        <w:rPr>
          <w:rFonts w:hint="eastAsia"/>
          <w:bCs/>
          <w:color w:val="FF0000"/>
          <w:sz w:val="28"/>
          <w:szCs w:val="28"/>
          <w:u w:val="single" w:color="000000" w:themeColor="text1"/>
          <w:lang w:val="en-US" w:eastAsia="zh-CN"/>
        </w:rPr>
        <w:t xml:space="preserve">           </w:t>
      </w:r>
    </w:p>
    <w:p>
      <w:pPr>
        <w:spacing w:line="360" w:lineRule="auto"/>
        <w:rPr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合计人民币大写：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¥               </w:t>
      </w:r>
    </w:p>
    <w:p>
      <w:pPr>
        <w:tabs>
          <w:tab w:val="left" w:pos="210"/>
          <w:tab w:val="left" w:pos="11895"/>
          <w:tab w:val="left" w:pos="12375"/>
        </w:tabs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明细见附件</w:t>
      </w:r>
    </w:p>
    <w:p>
      <w:pPr>
        <w:tabs>
          <w:tab w:val="left" w:pos="210"/>
          <w:tab w:val="left" w:pos="11895"/>
          <w:tab w:val="left" w:pos="12375"/>
        </w:tabs>
        <w:spacing w:line="360" w:lineRule="auto"/>
        <w:rPr>
          <w:sz w:val="32"/>
          <w:szCs w:val="32"/>
        </w:rPr>
      </w:pPr>
    </w:p>
    <w:p>
      <w:pPr>
        <w:tabs>
          <w:tab w:val="left" w:pos="210"/>
          <w:tab w:val="left" w:pos="11895"/>
          <w:tab w:val="left" w:pos="12375"/>
        </w:tabs>
        <w:spacing w:line="360" w:lineRule="auto"/>
        <w:rPr>
          <w:sz w:val="32"/>
          <w:szCs w:val="32"/>
        </w:rPr>
      </w:pPr>
    </w:p>
    <w:p>
      <w:pPr>
        <w:tabs>
          <w:tab w:val="left" w:pos="210"/>
          <w:tab w:val="left" w:pos="11895"/>
          <w:tab w:val="left" w:pos="12375"/>
        </w:tabs>
        <w:spacing w:line="360" w:lineRule="auto"/>
        <w:ind w:firstLine="9186" w:firstLineChars="30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科（室）章</w:t>
      </w:r>
    </w:p>
    <w:p>
      <w:pPr>
        <w:tabs>
          <w:tab w:val="left" w:pos="210"/>
          <w:tab w:val="left" w:pos="11895"/>
          <w:tab w:val="left" w:pos="12375"/>
        </w:tabs>
        <w:spacing w:line="360" w:lineRule="auto"/>
        <w:ind w:firstLine="6325" w:firstLineChars="21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审核</w:t>
      </w:r>
      <w:r>
        <w:rPr>
          <w:rFonts w:hint="eastAsia"/>
          <w:b/>
          <w:sz w:val="30"/>
          <w:szCs w:val="30"/>
        </w:rPr>
        <w:t xml:space="preserve">人：     </w:t>
      </w:r>
      <w:bookmarkStart w:id="0" w:name="_GoBack"/>
      <w:bookmarkEnd w:id="0"/>
      <w:r>
        <w:rPr>
          <w:rFonts w:hint="eastAsia"/>
          <w:b/>
          <w:sz w:val="30"/>
          <w:szCs w:val="30"/>
        </w:rPr>
        <w:t xml:space="preserve">       年  月  日</w:t>
      </w:r>
    </w:p>
    <w:sectPr>
      <w:pgSz w:w="16838" w:h="11906" w:orient="landscape"/>
      <w:pgMar w:top="1800" w:right="1298" w:bottom="866" w:left="3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1M2Y0YTVkMTM3YzhlMjhjY2E0OWQzMmVmNGYzYmMifQ=="/>
  </w:docVars>
  <w:rsids>
    <w:rsidRoot w:val="00172A27"/>
    <w:rsid w:val="000005FD"/>
    <w:rsid w:val="00010F1E"/>
    <w:rsid w:val="00011920"/>
    <w:rsid w:val="00012895"/>
    <w:rsid w:val="00015B4A"/>
    <w:rsid w:val="00022867"/>
    <w:rsid w:val="00022FE7"/>
    <w:rsid w:val="000251DF"/>
    <w:rsid w:val="00025D9C"/>
    <w:rsid w:val="00027B6D"/>
    <w:rsid w:val="00027DC3"/>
    <w:rsid w:val="000316A1"/>
    <w:rsid w:val="00031BD0"/>
    <w:rsid w:val="00034069"/>
    <w:rsid w:val="0004366E"/>
    <w:rsid w:val="0004500E"/>
    <w:rsid w:val="000500BF"/>
    <w:rsid w:val="00050734"/>
    <w:rsid w:val="00060CCD"/>
    <w:rsid w:val="00060D6E"/>
    <w:rsid w:val="000611CF"/>
    <w:rsid w:val="00065E2F"/>
    <w:rsid w:val="000710A7"/>
    <w:rsid w:val="0007261A"/>
    <w:rsid w:val="000735C2"/>
    <w:rsid w:val="00077E5F"/>
    <w:rsid w:val="00080749"/>
    <w:rsid w:val="000820A5"/>
    <w:rsid w:val="000820CB"/>
    <w:rsid w:val="00087C4A"/>
    <w:rsid w:val="00090353"/>
    <w:rsid w:val="000962A8"/>
    <w:rsid w:val="000B2E6B"/>
    <w:rsid w:val="000B31CA"/>
    <w:rsid w:val="000C6883"/>
    <w:rsid w:val="000C7C7C"/>
    <w:rsid w:val="000D0083"/>
    <w:rsid w:val="000D7F9A"/>
    <w:rsid w:val="000E2949"/>
    <w:rsid w:val="000E3B3A"/>
    <w:rsid w:val="000E48A0"/>
    <w:rsid w:val="000E688E"/>
    <w:rsid w:val="000F0B58"/>
    <w:rsid w:val="000F1065"/>
    <w:rsid w:val="000F1198"/>
    <w:rsid w:val="000F3489"/>
    <w:rsid w:val="000F3743"/>
    <w:rsid w:val="000F5D54"/>
    <w:rsid w:val="00104303"/>
    <w:rsid w:val="001050DE"/>
    <w:rsid w:val="001113E7"/>
    <w:rsid w:val="00111C6B"/>
    <w:rsid w:val="00112705"/>
    <w:rsid w:val="00114B39"/>
    <w:rsid w:val="00116207"/>
    <w:rsid w:val="0011633B"/>
    <w:rsid w:val="00121AA6"/>
    <w:rsid w:val="001227EC"/>
    <w:rsid w:val="0012361A"/>
    <w:rsid w:val="0012594C"/>
    <w:rsid w:val="0013024C"/>
    <w:rsid w:val="00130541"/>
    <w:rsid w:val="0013071C"/>
    <w:rsid w:val="00130840"/>
    <w:rsid w:val="00137F7A"/>
    <w:rsid w:val="00142A35"/>
    <w:rsid w:val="00142C21"/>
    <w:rsid w:val="00146F37"/>
    <w:rsid w:val="00153335"/>
    <w:rsid w:val="00153A71"/>
    <w:rsid w:val="001573F6"/>
    <w:rsid w:val="0016485E"/>
    <w:rsid w:val="00172A27"/>
    <w:rsid w:val="0017726D"/>
    <w:rsid w:val="00180AEA"/>
    <w:rsid w:val="00182426"/>
    <w:rsid w:val="001831BA"/>
    <w:rsid w:val="00183D4F"/>
    <w:rsid w:val="00185EEC"/>
    <w:rsid w:val="001A03BF"/>
    <w:rsid w:val="001A5841"/>
    <w:rsid w:val="001A6473"/>
    <w:rsid w:val="001A703B"/>
    <w:rsid w:val="001B34BC"/>
    <w:rsid w:val="001C26CD"/>
    <w:rsid w:val="001C6F71"/>
    <w:rsid w:val="001C781C"/>
    <w:rsid w:val="001D6AFB"/>
    <w:rsid w:val="001E335B"/>
    <w:rsid w:val="001E362E"/>
    <w:rsid w:val="001E7290"/>
    <w:rsid w:val="001F0C9F"/>
    <w:rsid w:val="001F19D8"/>
    <w:rsid w:val="001F2F3D"/>
    <w:rsid w:val="001F3402"/>
    <w:rsid w:val="001F577A"/>
    <w:rsid w:val="001F5A6A"/>
    <w:rsid w:val="002036FF"/>
    <w:rsid w:val="00212E50"/>
    <w:rsid w:val="002336EE"/>
    <w:rsid w:val="002338F2"/>
    <w:rsid w:val="002344DF"/>
    <w:rsid w:val="00235CCB"/>
    <w:rsid w:val="0023629B"/>
    <w:rsid w:val="00236BAB"/>
    <w:rsid w:val="002564E0"/>
    <w:rsid w:val="0025651D"/>
    <w:rsid w:val="0025698C"/>
    <w:rsid w:val="0026016A"/>
    <w:rsid w:val="00261793"/>
    <w:rsid w:val="00261832"/>
    <w:rsid w:val="0026336A"/>
    <w:rsid w:val="00265F67"/>
    <w:rsid w:val="0026673B"/>
    <w:rsid w:val="0026719C"/>
    <w:rsid w:val="00275B4D"/>
    <w:rsid w:val="00277E98"/>
    <w:rsid w:val="00283251"/>
    <w:rsid w:val="00283F76"/>
    <w:rsid w:val="0028482D"/>
    <w:rsid w:val="00285CF4"/>
    <w:rsid w:val="002874C4"/>
    <w:rsid w:val="00292C47"/>
    <w:rsid w:val="002966F8"/>
    <w:rsid w:val="002A2124"/>
    <w:rsid w:val="002A711F"/>
    <w:rsid w:val="002B63A3"/>
    <w:rsid w:val="002C4894"/>
    <w:rsid w:val="002C4E96"/>
    <w:rsid w:val="002D2CD3"/>
    <w:rsid w:val="002D4722"/>
    <w:rsid w:val="002D6185"/>
    <w:rsid w:val="002D700D"/>
    <w:rsid w:val="002D7252"/>
    <w:rsid w:val="002D77DB"/>
    <w:rsid w:val="002E39AB"/>
    <w:rsid w:val="002E7F6E"/>
    <w:rsid w:val="002F14EA"/>
    <w:rsid w:val="002F2193"/>
    <w:rsid w:val="002F65E3"/>
    <w:rsid w:val="0030003F"/>
    <w:rsid w:val="0030276C"/>
    <w:rsid w:val="00311A17"/>
    <w:rsid w:val="00314302"/>
    <w:rsid w:val="00314760"/>
    <w:rsid w:val="00314777"/>
    <w:rsid w:val="00315D5A"/>
    <w:rsid w:val="00335566"/>
    <w:rsid w:val="003511B2"/>
    <w:rsid w:val="00353D7D"/>
    <w:rsid w:val="0035676F"/>
    <w:rsid w:val="00356F12"/>
    <w:rsid w:val="00363A62"/>
    <w:rsid w:val="00365381"/>
    <w:rsid w:val="00370207"/>
    <w:rsid w:val="00375E16"/>
    <w:rsid w:val="003803F9"/>
    <w:rsid w:val="003807FA"/>
    <w:rsid w:val="00383162"/>
    <w:rsid w:val="00383A37"/>
    <w:rsid w:val="00383DD9"/>
    <w:rsid w:val="0038486A"/>
    <w:rsid w:val="00387CCC"/>
    <w:rsid w:val="003A1215"/>
    <w:rsid w:val="003A2161"/>
    <w:rsid w:val="003B512A"/>
    <w:rsid w:val="003B5E45"/>
    <w:rsid w:val="003B6081"/>
    <w:rsid w:val="003C0969"/>
    <w:rsid w:val="003C14D7"/>
    <w:rsid w:val="003C473C"/>
    <w:rsid w:val="003D3002"/>
    <w:rsid w:val="003D518B"/>
    <w:rsid w:val="003D590F"/>
    <w:rsid w:val="003E6720"/>
    <w:rsid w:val="00407F0E"/>
    <w:rsid w:val="00420DCA"/>
    <w:rsid w:val="00432226"/>
    <w:rsid w:val="00432845"/>
    <w:rsid w:val="00435916"/>
    <w:rsid w:val="0044055A"/>
    <w:rsid w:val="00441540"/>
    <w:rsid w:val="00441C5B"/>
    <w:rsid w:val="004445F4"/>
    <w:rsid w:val="0045643C"/>
    <w:rsid w:val="00456CBF"/>
    <w:rsid w:val="00460141"/>
    <w:rsid w:val="00461762"/>
    <w:rsid w:val="00461D24"/>
    <w:rsid w:val="004636E8"/>
    <w:rsid w:val="00472BBF"/>
    <w:rsid w:val="00472C7E"/>
    <w:rsid w:val="004745F7"/>
    <w:rsid w:val="00474A3E"/>
    <w:rsid w:val="00486206"/>
    <w:rsid w:val="004A34A1"/>
    <w:rsid w:val="004A69AB"/>
    <w:rsid w:val="004B3A40"/>
    <w:rsid w:val="004B78A7"/>
    <w:rsid w:val="004C311D"/>
    <w:rsid w:val="004C62A5"/>
    <w:rsid w:val="004C65B0"/>
    <w:rsid w:val="004C6B79"/>
    <w:rsid w:val="004E0E1A"/>
    <w:rsid w:val="004E1F77"/>
    <w:rsid w:val="004E4B90"/>
    <w:rsid w:val="005006B5"/>
    <w:rsid w:val="00506B29"/>
    <w:rsid w:val="0050712A"/>
    <w:rsid w:val="00516C05"/>
    <w:rsid w:val="005277A1"/>
    <w:rsid w:val="00531BC2"/>
    <w:rsid w:val="00544D3F"/>
    <w:rsid w:val="00551507"/>
    <w:rsid w:val="00552A4B"/>
    <w:rsid w:val="0057383B"/>
    <w:rsid w:val="005749F9"/>
    <w:rsid w:val="00580491"/>
    <w:rsid w:val="00585A3B"/>
    <w:rsid w:val="005937B9"/>
    <w:rsid w:val="00595707"/>
    <w:rsid w:val="00595DDF"/>
    <w:rsid w:val="005A2573"/>
    <w:rsid w:val="005B2F01"/>
    <w:rsid w:val="005B5A86"/>
    <w:rsid w:val="005B7B3E"/>
    <w:rsid w:val="005C0352"/>
    <w:rsid w:val="005C648D"/>
    <w:rsid w:val="005D73A4"/>
    <w:rsid w:val="005D7E23"/>
    <w:rsid w:val="005E4A2D"/>
    <w:rsid w:val="00605824"/>
    <w:rsid w:val="00610BA5"/>
    <w:rsid w:val="0062077D"/>
    <w:rsid w:val="00621AB5"/>
    <w:rsid w:val="0063020E"/>
    <w:rsid w:val="006308F2"/>
    <w:rsid w:val="00630D1D"/>
    <w:rsid w:val="006431E5"/>
    <w:rsid w:val="00646462"/>
    <w:rsid w:val="00651CC3"/>
    <w:rsid w:val="00657079"/>
    <w:rsid w:val="006600C9"/>
    <w:rsid w:val="00665F1C"/>
    <w:rsid w:val="00675016"/>
    <w:rsid w:val="00677DA8"/>
    <w:rsid w:val="006915E9"/>
    <w:rsid w:val="00694F28"/>
    <w:rsid w:val="00695A0F"/>
    <w:rsid w:val="00696AAF"/>
    <w:rsid w:val="006A0100"/>
    <w:rsid w:val="006A236A"/>
    <w:rsid w:val="006A695B"/>
    <w:rsid w:val="006C4801"/>
    <w:rsid w:val="006C5027"/>
    <w:rsid w:val="006C6BF1"/>
    <w:rsid w:val="006D0ABA"/>
    <w:rsid w:val="006E6C18"/>
    <w:rsid w:val="006F1145"/>
    <w:rsid w:val="006F16DB"/>
    <w:rsid w:val="006F3F6B"/>
    <w:rsid w:val="007001CE"/>
    <w:rsid w:val="00702B28"/>
    <w:rsid w:val="00704031"/>
    <w:rsid w:val="0070524A"/>
    <w:rsid w:val="00710228"/>
    <w:rsid w:val="007105B2"/>
    <w:rsid w:val="007116BB"/>
    <w:rsid w:val="00712ECB"/>
    <w:rsid w:val="00713B1E"/>
    <w:rsid w:val="00726860"/>
    <w:rsid w:val="00733006"/>
    <w:rsid w:val="00735049"/>
    <w:rsid w:val="007467C2"/>
    <w:rsid w:val="00747712"/>
    <w:rsid w:val="00751F89"/>
    <w:rsid w:val="007524A6"/>
    <w:rsid w:val="007538A4"/>
    <w:rsid w:val="00754AAE"/>
    <w:rsid w:val="00755171"/>
    <w:rsid w:val="00761E6D"/>
    <w:rsid w:val="00765906"/>
    <w:rsid w:val="007669DA"/>
    <w:rsid w:val="00770E86"/>
    <w:rsid w:val="0077100E"/>
    <w:rsid w:val="00782E48"/>
    <w:rsid w:val="00785D99"/>
    <w:rsid w:val="007979CE"/>
    <w:rsid w:val="007A6E15"/>
    <w:rsid w:val="007B1AB1"/>
    <w:rsid w:val="007B2FB1"/>
    <w:rsid w:val="007C02A8"/>
    <w:rsid w:val="007C1EEE"/>
    <w:rsid w:val="007D2589"/>
    <w:rsid w:val="007E14A9"/>
    <w:rsid w:val="007E4411"/>
    <w:rsid w:val="007E5CDB"/>
    <w:rsid w:val="007E62DD"/>
    <w:rsid w:val="007E7070"/>
    <w:rsid w:val="007E7464"/>
    <w:rsid w:val="007F17DD"/>
    <w:rsid w:val="008010C7"/>
    <w:rsid w:val="00801EE1"/>
    <w:rsid w:val="00804401"/>
    <w:rsid w:val="00807926"/>
    <w:rsid w:val="00807BAE"/>
    <w:rsid w:val="00815160"/>
    <w:rsid w:val="00821006"/>
    <w:rsid w:val="00821B39"/>
    <w:rsid w:val="008311A9"/>
    <w:rsid w:val="008346A8"/>
    <w:rsid w:val="008366D4"/>
    <w:rsid w:val="00836F06"/>
    <w:rsid w:val="008409BD"/>
    <w:rsid w:val="0084333B"/>
    <w:rsid w:val="008502B6"/>
    <w:rsid w:val="00850A33"/>
    <w:rsid w:val="0085186E"/>
    <w:rsid w:val="00851B0F"/>
    <w:rsid w:val="00853322"/>
    <w:rsid w:val="008537D5"/>
    <w:rsid w:val="00854F46"/>
    <w:rsid w:val="008574C5"/>
    <w:rsid w:val="00860C94"/>
    <w:rsid w:val="00862DBE"/>
    <w:rsid w:val="0086714B"/>
    <w:rsid w:val="008840DA"/>
    <w:rsid w:val="00885127"/>
    <w:rsid w:val="00893784"/>
    <w:rsid w:val="00895C41"/>
    <w:rsid w:val="008B7298"/>
    <w:rsid w:val="008C2290"/>
    <w:rsid w:val="008C36FA"/>
    <w:rsid w:val="008D4757"/>
    <w:rsid w:val="008E1915"/>
    <w:rsid w:val="008E2B70"/>
    <w:rsid w:val="008E4F8D"/>
    <w:rsid w:val="008E6D18"/>
    <w:rsid w:val="008F557B"/>
    <w:rsid w:val="008F63D0"/>
    <w:rsid w:val="008F7511"/>
    <w:rsid w:val="00904F5A"/>
    <w:rsid w:val="009101F9"/>
    <w:rsid w:val="0091781E"/>
    <w:rsid w:val="00917F47"/>
    <w:rsid w:val="00921DEA"/>
    <w:rsid w:val="00927AE7"/>
    <w:rsid w:val="009305A9"/>
    <w:rsid w:val="00932D2B"/>
    <w:rsid w:val="00936678"/>
    <w:rsid w:val="0094285C"/>
    <w:rsid w:val="009510FA"/>
    <w:rsid w:val="00957D94"/>
    <w:rsid w:val="0096092B"/>
    <w:rsid w:val="00960F50"/>
    <w:rsid w:val="0096427A"/>
    <w:rsid w:val="00966D5A"/>
    <w:rsid w:val="009730E1"/>
    <w:rsid w:val="00974EAB"/>
    <w:rsid w:val="00975BD1"/>
    <w:rsid w:val="00980F2C"/>
    <w:rsid w:val="00982059"/>
    <w:rsid w:val="00982F90"/>
    <w:rsid w:val="00984FEE"/>
    <w:rsid w:val="00987888"/>
    <w:rsid w:val="00991A43"/>
    <w:rsid w:val="009A0429"/>
    <w:rsid w:val="009A24BC"/>
    <w:rsid w:val="009A56AC"/>
    <w:rsid w:val="009A7750"/>
    <w:rsid w:val="009B01C8"/>
    <w:rsid w:val="009B54E6"/>
    <w:rsid w:val="009B6DF2"/>
    <w:rsid w:val="009B79F7"/>
    <w:rsid w:val="009C365A"/>
    <w:rsid w:val="009D0679"/>
    <w:rsid w:val="009D2916"/>
    <w:rsid w:val="009D7581"/>
    <w:rsid w:val="009E56D6"/>
    <w:rsid w:val="00A01041"/>
    <w:rsid w:val="00A01E80"/>
    <w:rsid w:val="00A0250E"/>
    <w:rsid w:val="00A030EE"/>
    <w:rsid w:val="00A030FF"/>
    <w:rsid w:val="00A11E77"/>
    <w:rsid w:val="00A137E9"/>
    <w:rsid w:val="00A22ADD"/>
    <w:rsid w:val="00A25732"/>
    <w:rsid w:val="00A31B52"/>
    <w:rsid w:val="00A3350E"/>
    <w:rsid w:val="00A42C76"/>
    <w:rsid w:val="00A430CD"/>
    <w:rsid w:val="00A47C0F"/>
    <w:rsid w:val="00A62132"/>
    <w:rsid w:val="00A65911"/>
    <w:rsid w:val="00A65D61"/>
    <w:rsid w:val="00A72C2D"/>
    <w:rsid w:val="00A763EA"/>
    <w:rsid w:val="00A80D84"/>
    <w:rsid w:val="00A818A2"/>
    <w:rsid w:val="00A8569B"/>
    <w:rsid w:val="00A86380"/>
    <w:rsid w:val="00A94F29"/>
    <w:rsid w:val="00AA0318"/>
    <w:rsid w:val="00AA1A6F"/>
    <w:rsid w:val="00AA4FA0"/>
    <w:rsid w:val="00AA67A9"/>
    <w:rsid w:val="00AB0DFC"/>
    <w:rsid w:val="00AB3D8F"/>
    <w:rsid w:val="00AB494A"/>
    <w:rsid w:val="00AB5A1F"/>
    <w:rsid w:val="00AB6B50"/>
    <w:rsid w:val="00AC0B77"/>
    <w:rsid w:val="00AC2B10"/>
    <w:rsid w:val="00AD0738"/>
    <w:rsid w:val="00AD2588"/>
    <w:rsid w:val="00AD4545"/>
    <w:rsid w:val="00AD6263"/>
    <w:rsid w:val="00AE057A"/>
    <w:rsid w:val="00AE1312"/>
    <w:rsid w:val="00B045BC"/>
    <w:rsid w:val="00B1045F"/>
    <w:rsid w:val="00B127E2"/>
    <w:rsid w:val="00B252D8"/>
    <w:rsid w:val="00B305CD"/>
    <w:rsid w:val="00B4432F"/>
    <w:rsid w:val="00B4608E"/>
    <w:rsid w:val="00B5063B"/>
    <w:rsid w:val="00B50CA6"/>
    <w:rsid w:val="00B56C5E"/>
    <w:rsid w:val="00B6273A"/>
    <w:rsid w:val="00B64B4C"/>
    <w:rsid w:val="00B67705"/>
    <w:rsid w:val="00B71768"/>
    <w:rsid w:val="00B834C8"/>
    <w:rsid w:val="00B8374A"/>
    <w:rsid w:val="00B86987"/>
    <w:rsid w:val="00B86AE1"/>
    <w:rsid w:val="00B92256"/>
    <w:rsid w:val="00BB4A60"/>
    <w:rsid w:val="00BB564C"/>
    <w:rsid w:val="00BB5F29"/>
    <w:rsid w:val="00BC6A08"/>
    <w:rsid w:val="00BC70F9"/>
    <w:rsid w:val="00BD0F81"/>
    <w:rsid w:val="00BD19F8"/>
    <w:rsid w:val="00BD2372"/>
    <w:rsid w:val="00BD2815"/>
    <w:rsid w:val="00BD3E90"/>
    <w:rsid w:val="00BE2D74"/>
    <w:rsid w:val="00BE3E8A"/>
    <w:rsid w:val="00BE6D53"/>
    <w:rsid w:val="00BF353F"/>
    <w:rsid w:val="00BF5376"/>
    <w:rsid w:val="00BF604D"/>
    <w:rsid w:val="00BF7082"/>
    <w:rsid w:val="00C00A43"/>
    <w:rsid w:val="00C02B20"/>
    <w:rsid w:val="00C04244"/>
    <w:rsid w:val="00C059ED"/>
    <w:rsid w:val="00C248DD"/>
    <w:rsid w:val="00C25B35"/>
    <w:rsid w:val="00C319FF"/>
    <w:rsid w:val="00C33590"/>
    <w:rsid w:val="00C33908"/>
    <w:rsid w:val="00C33E7B"/>
    <w:rsid w:val="00C37299"/>
    <w:rsid w:val="00C3791C"/>
    <w:rsid w:val="00C40629"/>
    <w:rsid w:val="00C43000"/>
    <w:rsid w:val="00C56115"/>
    <w:rsid w:val="00C5725E"/>
    <w:rsid w:val="00C63E58"/>
    <w:rsid w:val="00C640F2"/>
    <w:rsid w:val="00C647B2"/>
    <w:rsid w:val="00C67A43"/>
    <w:rsid w:val="00C704A4"/>
    <w:rsid w:val="00C72A99"/>
    <w:rsid w:val="00C76876"/>
    <w:rsid w:val="00C81AFD"/>
    <w:rsid w:val="00C83E00"/>
    <w:rsid w:val="00CA0808"/>
    <w:rsid w:val="00CA0CC6"/>
    <w:rsid w:val="00CA2D0F"/>
    <w:rsid w:val="00CA5AC5"/>
    <w:rsid w:val="00CB0FC7"/>
    <w:rsid w:val="00CB3210"/>
    <w:rsid w:val="00CC241D"/>
    <w:rsid w:val="00CC2955"/>
    <w:rsid w:val="00CC5CBE"/>
    <w:rsid w:val="00CC68BB"/>
    <w:rsid w:val="00CD04C7"/>
    <w:rsid w:val="00CD233E"/>
    <w:rsid w:val="00CD57E6"/>
    <w:rsid w:val="00CD7880"/>
    <w:rsid w:val="00CD79DE"/>
    <w:rsid w:val="00CE6E9F"/>
    <w:rsid w:val="00CE76B5"/>
    <w:rsid w:val="00CF0794"/>
    <w:rsid w:val="00CF1EC0"/>
    <w:rsid w:val="00CF772B"/>
    <w:rsid w:val="00D010E6"/>
    <w:rsid w:val="00D0357A"/>
    <w:rsid w:val="00D046EC"/>
    <w:rsid w:val="00D07A8F"/>
    <w:rsid w:val="00D10291"/>
    <w:rsid w:val="00D13321"/>
    <w:rsid w:val="00D13C9F"/>
    <w:rsid w:val="00D14163"/>
    <w:rsid w:val="00D25B80"/>
    <w:rsid w:val="00D2671D"/>
    <w:rsid w:val="00D351D3"/>
    <w:rsid w:val="00D36CA0"/>
    <w:rsid w:val="00D371D3"/>
    <w:rsid w:val="00D41007"/>
    <w:rsid w:val="00D4474E"/>
    <w:rsid w:val="00D55810"/>
    <w:rsid w:val="00D70690"/>
    <w:rsid w:val="00D73A73"/>
    <w:rsid w:val="00D747F6"/>
    <w:rsid w:val="00D76554"/>
    <w:rsid w:val="00D779C9"/>
    <w:rsid w:val="00D81769"/>
    <w:rsid w:val="00D87BD0"/>
    <w:rsid w:val="00D905E5"/>
    <w:rsid w:val="00D93412"/>
    <w:rsid w:val="00D943D6"/>
    <w:rsid w:val="00D96AEF"/>
    <w:rsid w:val="00D96F90"/>
    <w:rsid w:val="00DA136A"/>
    <w:rsid w:val="00DB012F"/>
    <w:rsid w:val="00DB28D8"/>
    <w:rsid w:val="00DC384C"/>
    <w:rsid w:val="00DC3BB6"/>
    <w:rsid w:val="00DD095A"/>
    <w:rsid w:val="00DD56F9"/>
    <w:rsid w:val="00DE5A7F"/>
    <w:rsid w:val="00DF01CE"/>
    <w:rsid w:val="00E0086D"/>
    <w:rsid w:val="00E04BF7"/>
    <w:rsid w:val="00E11B8F"/>
    <w:rsid w:val="00E120D9"/>
    <w:rsid w:val="00E127D6"/>
    <w:rsid w:val="00E1317B"/>
    <w:rsid w:val="00E22824"/>
    <w:rsid w:val="00E229A5"/>
    <w:rsid w:val="00E24D40"/>
    <w:rsid w:val="00E35FA8"/>
    <w:rsid w:val="00E3775C"/>
    <w:rsid w:val="00E37BD5"/>
    <w:rsid w:val="00E42CEC"/>
    <w:rsid w:val="00E444B3"/>
    <w:rsid w:val="00E459BB"/>
    <w:rsid w:val="00E549A0"/>
    <w:rsid w:val="00E577E3"/>
    <w:rsid w:val="00E62ADD"/>
    <w:rsid w:val="00E63C2C"/>
    <w:rsid w:val="00E7026A"/>
    <w:rsid w:val="00E740C0"/>
    <w:rsid w:val="00E75B79"/>
    <w:rsid w:val="00E75C46"/>
    <w:rsid w:val="00E7757F"/>
    <w:rsid w:val="00E80C8D"/>
    <w:rsid w:val="00E84CB0"/>
    <w:rsid w:val="00E84DB5"/>
    <w:rsid w:val="00E859FC"/>
    <w:rsid w:val="00E86119"/>
    <w:rsid w:val="00E86FFD"/>
    <w:rsid w:val="00E87C11"/>
    <w:rsid w:val="00EA0A91"/>
    <w:rsid w:val="00EA1C9F"/>
    <w:rsid w:val="00EB2058"/>
    <w:rsid w:val="00EB4412"/>
    <w:rsid w:val="00EB5AB0"/>
    <w:rsid w:val="00EC3F0C"/>
    <w:rsid w:val="00ED4C3F"/>
    <w:rsid w:val="00ED4D58"/>
    <w:rsid w:val="00ED75F9"/>
    <w:rsid w:val="00EE0372"/>
    <w:rsid w:val="00EE4CCE"/>
    <w:rsid w:val="00EE69D5"/>
    <w:rsid w:val="00EE7C1F"/>
    <w:rsid w:val="00EF6464"/>
    <w:rsid w:val="00F01F0E"/>
    <w:rsid w:val="00F1529D"/>
    <w:rsid w:val="00F1685D"/>
    <w:rsid w:val="00F2017B"/>
    <w:rsid w:val="00F207C8"/>
    <w:rsid w:val="00F3254F"/>
    <w:rsid w:val="00F404EF"/>
    <w:rsid w:val="00F42624"/>
    <w:rsid w:val="00F42B9D"/>
    <w:rsid w:val="00F53724"/>
    <w:rsid w:val="00F53EE0"/>
    <w:rsid w:val="00F56CF3"/>
    <w:rsid w:val="00F66330"/>
    <w:rsid w:val="00F66737"/>
    <w:rsid w:val="00F8300A"/>
    <w:rsid w:val="00F85020"/>
    <w:rsid w:val="00F967E8"/>
    <w:rsid w:val="00FA082C"/>
    <w:rsid w:val="00FA3ED5"/>
    <w:rsid w:val="00FC0350"/>
    <w:rsid w:val="00FD69B5"/>
    <w:rsid w:val="00FD69DC"/>
    <w:rsid w:val="00FD6DBB"/>
    <w:rsid w:val="00FD711D"/>
    <w:rsid w:val="00FD73CB"/>
    <w:rsid w:val="00FD7891"/>
    <w:rsid w:val="00FE086C"/>
    <w:rsid w:val="00FE1008"/>
    <w:rsid w:val="00FE2F9E"/>
    <w:rsid w:val="00FE41B7"/>
    <w:rsid w:val="099D6C8F"/>
    <w:rsid w:val="0BC31A91"/>
    <w:rsid w:val="32996277"/>
    <w:rsid w:val="359C617D"/>
    <w:rsid w:val="36EF46F9"/>
    <w:rsid w:val="49975508"/>
    <w:rsid w:val="5E481369"/>
    <w:rsid w:val="60946FDD"/>
    <w:rsid w:val="62107497"/>
    <w:rsid w:val="63821C22"/>
    <w:rsid w:val="653B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主题 Char"/>
    <w:basedOn w:val="12"/>
    <w:link w:val="6"/>
    <w:semiHidden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TotalTime>10</TotalTime>
  <ScaleCrop>false</ScaleCrop>
  <LinksUpToDate>false</LinksUpToDate>
  <CharactersWithSpaces>389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2024-04-12T06:21:00Z</dcterms:created>
  <dc:creator>YXB</dc:creator>
  <cp:lastModifiedBy>JGB</cp:lastModifiedBy>
  <cp:lastPrinted>2023-11-07T06:26:00Z</cp:lastPrinted>
  <dcterms:modified xsi:type="dcterms:W3CDTF">2026-02-22T02:40:36Z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3BC269189C0B4930827FAA8FEC1339E3_13</vt:lpwstr>
  </property>
</Properties>
</file>