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临床试验项目受试者交通补助领取登记表</w:t>
      </w:r>
    </w:p>
    <w:p>
      <w:pPr>
        <w:jc w:val="left"/>
        <w:rPr>
          <w:b/>
          <w:bCs/>
          <w:sz w:val="28"/>
          <w:szCs w:val="28"/>
        </w:rPr>
      </w:pPr>
      <w:r>
        <w:rPr>
          <w:rFonts w:hint="eastAsia"/>
        </w:rPr>
        <w:t>科室：                                        项目号：</w:t>
      </w:r>
    </w:p>
    <w:tbl>
      <w:tblPr>
        <w:tblStyle w:val="4"/>
        <w:tblW w:w="847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2410"/>
        <w:gridCol w:w="1831"/>
        <w:gridCol w:w="23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  <w:t>受试者编号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  <w:t xml:space="preserve">检查分期 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  <w:t>领取日期</w:t>
            </w:r>
          </w:p>
        </w:tc>
        <w:tc>
          <w:tcPr>
            <w:tcW w:w="2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  <w:t>受试者签字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宋体" w:hAnsi="宋体"/>
          <w:sz w:val="24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ind w:right="30"/>
      <w:jc w:val="left"/>
      <w:rPr>
        <w:rFonts w:hint="eastAsia" w:eastAsia="宋体"/>
        <w:lang w:eastAsia="zh-CN"/>
      </w:rPr>
    </w:pPr>
    <w:r>
      <w:rPr>
        <w:rFonts w:hint="eastAsia"/>
      </w:rPr>
      <w:t>山东第一医科大学第一附属医院（山东省千佛山医院）</w:t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临床试验机构      文件编码：</w:t>
    </w:r>
    <w:r>
      <w:t>JG-</w:t>
    </w:r>
    <w:r>
      <w:rPr>
        <w:rFonts w:hint="eastAsia"/>
      </w:rPr>
      <w:t>form-</w:t>
    </w:r>
    <w:r>
      <w:t>0</w:t>
    </w:r>
    <w:r>
      <w:rPr>
        <w:rFonts w:hint="eastAsia"/>
      </w:rPr>
      <w:t>41-3.</w:t>
    </w:r>
    <w:r>
      <w:rPr>
        <w:rFonts w:hint="eastAsia"/>
        <w:lang w:val="en-US" w:eastAsia="zh-CN"/>
      </w:rP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4B68"/>
    <w:rsid w:val="000572E0"/>
    <w:rsid w:val="000C0378"/>
    <w:rsid w:val="001078BE"/>
    <w:rsid w:val="00121CB4"/>
    <w:rsid w:val="00172A27"/>
    <w:rsid w:val="00201EB0"/>
    <w:rsid w:val="00226378"/>
    <w:rsid w:val="002A0DFB"/>
    <w:rsid w:val="003A6A50"/>
    <w:rsid w:val="003D22F7"/>
    <w:rsid w:val="00452EFD"/>
    <w:rsid w:val="004C1F86"/>
    <w:rsid w:val="004D223B"/>
    <w:rsid w:val="004D2274"/>
    <w:rsid w:val="0059267A"/>
    <w:rsid w:val="006A67E2"/>
    <w:rsid w:val="006C1F52"/>
    <w:rsid w:val="006D3898"/>
    <w:rsid w:val="006D6651"/>
    <w:rsid w:val="0076005C"/>
    <w:rsid w:val="007A6B18"/>
    <w:rsid w:val="0081174F"/>
    <w:rsid w:val="00905F3E"/>
    <w:rsid w:val="009668CB"/>
    <w:rsid w:val="00975A45"/>
    <w:rsid w:val="009C4B50"/>
    <w:rsid w:val="009F2C12"/>
    <w:rsid w:val="00A14E13"/>
    <w:rsid w:val="00A5252F"/>
    <w:rsid w:val="00AD27A3"/>
    <w:rsid w:val="00B876AF"/>
    <w:rsid w:val="00BC098B"/>
    <w:rsid w:val="00C10739"/>
    <w:rsid w:val="00C718C8"/>
    <w:rsid w:val="00CF3CBC"/>
    <w:rsid w:val="00DB463C"/>
    <w:rsid w:val="00DD56C8"/>
    <w:rsid w:val="00E401C5"/>
    <w:rsid w:val="00E82338"/>
    <w:rsid w:val="00ED75CB"/>
    <w:rsid w:val="00F80879"/>
    <w:rsid w:val="00FA5EBA"/>
    <w:rsid w:val="00FB3141"/>
    <w:rsid w:val="00FF0A8B"/>
    <w:rsid w:val="0D982876"/>
    <w:rsid w:val="6C9B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uiPriority w:val="0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164</Characters>
  <Lines>1</Lines>
  <Paragraphs>1</Paragraphs>
  <TotalTime>16</TotalTime>
  <ScaleCrop>false</ScaleCrop>
  <LinksUpToDate>false</LinksUpToDate>
  <CharactersWithSpaces>191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2017-03-12T04:07:00Z</dcterms:created>
  <dc:creator>user</dc:creator>
  <cp:lastModifiedBy>张秀丽</cp:lastModifiedBy>
  <cp:lastPrinted>2411-12-30T00:00:00Z</cp:lastPrinted>
  <dcterms:modified xsi:type="dcterms:W3CDTF">2026-01-04T09:43:00Z</dcterms:modified>
  <dc:title>利益冲突声明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0A892CDB8BDB409782857EA1060C0549</vt:lpwstr>
  </property>
</Properties>
</file>